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224F" w14:textId="77777777" w:rsidR="00AD05B4" w:rsidRDefault="00AD05B4">
      <w:pPr>
        <w:rPr>
          <w:lang w:val="en-US"/>
        </w:rPr>
      </w:pPr>
    </w:p>
    <w:p w14:paraId="63DDC2BE" w14:textId="77777777" w:rsidR="00544515" w:rsidRDefault="00544515">
      <w:pPr>
        <w:rPr>
          <w:lang w:val="en-US"/>
        </w:rPr>
      </w:pPr>
    </w:p>
    <w:p w14:paraId="7D716C66" w14:textId="5B696C0F" w:rsidR="00544515" w:rsidRDefault="00544515">
      <w:pPr>
        <w:rPr>
          <w:lang w:val="en-US"/>
        </w:rPr>
      </w:pPr>
      <w:r>
        <w:rPr>
          <w:lang w:val="en-US"/>
        </w:rPr>
        <w:t xml:space="preserve">I Give It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You</w:t>
      </w:r>
    </w:p>
    <w:p w14:paraId="5FA2DD53" w14:textId="77777777" w:rsidR="00544515" w:rsidRDefault="00544515">
      <w:pPr>
        <w:rPr>
          <w:lang w:val="en-US"/>
        </w:rPr>
      </w:pPr>
    </w:p>
    <w:p w14:paraId="05898971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[Verse 1]</w:t>
      </w:r>
    </w:p>
    <w:p w14:paraId="086A7A1D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 xml:space="preserve">I put on the armor of </w:t>
      </w:r>
      <w:proofErr w:type="spellStart"/>
      <w:r w:rsidRPr="00544515">
        <w:rPr>
          <w:lang w:val="en-US"/>
        </w:rPr>
        <w:t>Yahuah</w:t>
      </w:r>
      <w:proofErr w:type="spellEnd"/>
      <w:r w:rsidRPr="00544515">
        <w:rPr>
          <w:lang w:val="en-US"/>
        </w:rPr>
        <w:t>,</w:t>
      </w:r>
    </w:p>
    <w:p w14:paraId="77DB57A4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And I renew my mind.</w:t>
      </w:r>
    </w:p>
    <w:p w14:paraId="34BE15C1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Through Your Word, I am transformed,</w:t>
      </w:r>
    </w:p>
    <w:p w14:paraId="7B556B98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 guard my heart, oh so kind.</w:t>
      </w:r>
    </w:p>
    <w:p w14:paraId="170DA84C" w14:textId="77777777" w:rsidR="00544515" w:rsidRPr="00544515" w:rsidRDefault="00544515" w:rsidP="00544515">
      <w:pPr>
        <w:rPr>
          <w:lang w:val="en-US"/>
        </w:rPr>
      </w:pPr>
    </w:p>
    <w:p w14:paraId="01FE2BAD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[Chorus]</w:t>
      </w:r>
    </w:p>
    <w:p w14:paraId="0EDE4AF1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word, I give it to you,</w:t>
      </w:r>
    </w:p>
    <w:p w14:paraId="00EDB0C9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thought, I give it to you,</w:t>
      </w:r>
    </w:p>
    <w:p w14:paraId="39A3C019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dream, I give it to you... I give it to you.</w:t>
      </w:r>
    </w:p>
    <w:p w14:paraId="5A0D57F2" w14:textId="77777777" w:rsidR="00544515" w:rsidRPr="00544515" w:rsidRDefault="00544515" w:rsidP="00544515">
      <w:pPr>
        <w:rPr>
          <w:lang w:val="en-US"/>
        </w:rPr>
      </w:pPr>
    </w:p>
    <w:p w14:paraId="4CF3D48D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[Verse 2]</w:t>
      </w:r>
    </w:p>
    <w:p w14:paraId="412E05CE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Whatever is true, honest and just,</w:t>
      </w:r>
    </w:p>
    <w:p w14:paraId="1DA18ED9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Pure and lovely and of good report.</w:t>
      </w:r>
    </w:p>
    <w:p w14:paraId="59F1DA98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Be there any virtue and any praise,</w:t>
      </w:r>
    </w:p>
    <w:p w14:paraId="2E5BE92A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 think on these things, as I rest in Your support.</w:t>
      </w:r>
    </w:p>
    <w:p w14:paraId="170CB1F9" w14:textId="77777777" w:rsidR="00544515" w:rsidRPr="00544515" w:rsidRDefault="00544515" w:rsidP="00544515">
      <w:pPr>
        <w:rPr>
          <w:lang w:val="en-US"/>
        </w:rPr>
      </w:pPr>
    </w:p>
    <w:p w14:paraId="5D145C65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[Chorus]</w:t>
      </w:r>
    </w:p>
    <w:p w14:paraId="71297EB5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word, I give it to you,</w:t>
      </w:r>
    </w:p>
    <w:p w14:paraId="5FEED4CC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thought, I give it to you,</w:t>
      </w:r>
    </w:p>
    <w:p w14:paraId="6866774A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dream, I give it to you... I give it to you.</w:t>
      </w:r>
    </w:p>
    <w:p w14:paraId="3DFB4247" w14:textId="77777777" w:rsidR="00544515" w:rsidRPr="00544515" w:rsidRDefault="00544515" w:rsidP="00544515">
      <w:pPr>
        <w:rPr>
          <w:lang w:val="en-US"/>
        </w:rPr>
      </w:pPr>
    </w:p>
    <w:p w14:paraId="6B2A62F3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lastRenderedPageBreak/>
        <w:t>[Bridge]</w:t>
      </w:r>
    </w:p>
    <w:p w14:paraId="5422F737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 humble and I pray, Abba I seek Your face,</w:t>
      </w:r>
    </w:p>
    <w:p w14:paraId="5C72EB3F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 turn away from evil ways,</w:t>
      </w:r>
    </w:p>
    <w:p w14:paraId="3FB7A9CD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 xml:space="preserve">I know </w:t>
      </w:r>
      <w:proofErr w:type="gramStart"/>
      <w:r w:rsidRPr="00544515">
        <w:rPr>
          <w:lang w:val="en-US"/>
        </w:rPr>
        <w:t>You</w:t>
      </w:r>
      <w:proofErr w:type="gramEnd"/>
      <w:r w:rsidRPr="00544515">
        <w:rPr>
          <w:lang w:val="en-US"/>
        </w:rPr>
        <w:t xml:space="preserve"> hear from heaven, come and heal our land,</w:t>
      </w:r>
    </w:p>
    <w:p w14:paraId="03F9F61E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Let Your glory shine on me, as I take a stand.</w:t>
      </w:r>
    </w:p>
    <w:p w14:paraId="27638BCE" w14:textId="77777777" w:rsidR="00544515" w:rsidRPr="00544515" w:rsidRDefault="00544515" w:rsidP="00544515">
      <w:pPr>
        <w:rPr>
          <w:lang w:val="en-US"/>
        </w:rPr>
      </w:pPr>
    </w:p>
    <w:p w14:paraId="30F72C70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[Chorus A cappella]</w:t>
      </w:r>
    </w:p>
    <w:p w14:paraId="15708CEC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word, I give it to you,</w:t>
      </w:r>
    </w:p>
    <w:p w14:paraId="19DAF11C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thought, I give it to you,</w:t>
      </w:r>
    </w:p>
    <w:p w14:paraId="7F607B8F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dream, I give it to you... I give it to you.</w:t>
      </w:r>
    </w:p>
    <w:p w14:paraId="33712C96" w14:textId="77777777" w:rsidR="00544515" w:rsidRPr="00544515" w:rsidRDefault="00544515" w:rsidP="00544515">
      <w:pPr>
        <w:rPr>
          <w:lang w:val="en-US"/>
        </w:rPr>
      </w:pPr>
    </w:p>
    <w:p w14:paraId="17C85847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[Chorus (2nd x with variations)]</w:t>
      </w:r>
    </w:p>
    <w:p w14:paraId="7BEF50D7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In my deed, I give it to you,</w:t>
      </w:r>
    </w:p>
    <w:p w14:paraId="26FD3906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In my look, I give it to you,</w:t>
      </w:r>
    </w:p>
    <w:p w14:paraId="5B816AD4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In my pride, I give it to you... I give it to you.</w:t>
      </w:r>
    </w:p>
    <w:p w14:paraId="0EEC2414" w14:textId="77777777" w:rsidR="00544515" w:rsidRPr="00544515" w:rsidRDefault="00544515" w:rsidP="00544515">
      <w:pPr>
        <w:rPr>
          <w:lang w:val="en-US"/>
        </w:rPr>
      </w:pPr>
    </w:p>
    <w:p w14:paraId="1430DDAC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[Big Finish]</w:t>
      </w:r>
    </w:p>
    <w:p w14:paraId="31B4D11F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 xml:space="preserve">I give it, I give it, I give it to You, with </w:t>
      </w:r>
      <w:proofErr w:type="gramStart"/>
      <w:r w:rsidRPr="00544515">
        <w:rPr>
          <w:lang w:val="en-US"/>
        </w:rPr>
        <w:t>all of</w:t>
      </w:r>
      <w:proofErr w:type="gramEnd"/>
      <w:r w:rsidRPr="00544515">
        <w:rPr>
          <w:lang w:val="en-US"/>
        </w:rPr>
        <w:t xml:space="preserve"> my heart,</w:t>
      </w:r>
    </w:p>
    <w:p w14:paraId="00C7709A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From every corner of my soul, my strength is renewed.</w:t>
      </w:r>
    </w:p>
    <w:p w14:paraId="7E376B5B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Every ounce of my being, I lift it, it’s true,</w:t>
      </w:r>
    </w:p>
    <w:p w14:paraId="2F1E70BB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Forever I’ll sing, my Lord, I give it to You!</w:t>
      </w:r>
    </w:p>
    <w:p w14:paraId="3DD77FBD" w14:textId="77777777" w:rsidR="00544515" w:rsidRPr="00544515" w:rsidRDefault="00544515" w:rsidP="00544515">
      <w:pPr>
        <w:rPr>
          <w:lang w:val="en-US"/>
        </w:rPr>
      </w:pPr>
    </w:p>
    <w:p w14:paraId="0F4C4C48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[Finale]</w:t>
      </w:r>
    </w:p>
    <w:p w14:paraId="7D1718BB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With my family and friends, we gather and sing,</w:t>
      </w:r>
    </w:p>
    <w:p w14:paraId="7A1CAF12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United in love, we praise the One who brings</w:t>
      </w:r>
    </w:p>
    <w:p w14:paraId="39755062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Life into our hearts, hope for the days ahead,</w:t>
      </w:r>
    </w:p>
    <w:p w14:paraId="64998967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lastRenderedPageBreak/>
        <w:t>Together in harmony, where Your Spirit leads, we tread.</w:t>
      </w:r>
    </w:p>
    <w:p w14:paraId="71393165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Let Your glory shine, Lord, through all I do,</w:t>
      </w:r>
    </w:p>
    <w:p w14:paraId="3A28EEFF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In every whisper, I give it to You.</w:t>
      </w:r>
    </w:p>
    <w:p w14:paraId="4F65777D" w14:textId="77777777" w:rsidR="00544515" w:rsidRPr="00544515" w:rsidRDefault="00544515" w:rsidP="00544515">
      <w:pPr>
        <w:rPr>
          <w:lang w:val="en-US"/>
        </w:rPr>
      </w:pPr>
    </w:p>
    <w:p w14:paraId="02A5E1DD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[Outro]</w:t>
      </w:r>
    </w:p>
    <w:p w14:paraId="30D67A88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Oh, I give it to You, every moment, every breath,</w:t>
      </w:r>
    </w:p>
    <w:p w14:paraId="2F27836F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In joy and in sorrow, in life and in depth,</w:t>
      </w:r>
    </w:p>
    <w:p w14:paraId="19EA0382" w14:textId="77777777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With a full choir singing, His praises ring true,</w:t>
      </w:r>
    </w:p>
    <w:p w14:paraId="6CB0DB64" w14:textId="41953EF6" w:rsidR="00544515" w:rsidRPr="00544515" w:rsidRDefault="00544515" w:rsidP="00544515">
      <w:pPr>
        <w:rPr>
          <w:lang w:val="en-US"/>
        </w:rPr>
      </w:pPr>
      <w:r w:rsidRPr="00544515">
        <w:rPr>
          <w:lang w:val="en-US"/>
        </w:rPr>
        <w:t>Together we rise up, Lord, I give it to You.</w:t>
      </w:r>
    </w:p>
    <w:sectPr w:rsidR="00544515" w:rsidRPr="005445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5"/>
    <w:rsid w:val="002215EB"/>
    <w:rsid w:val="00330AED"/>
    <w:rsid w:val="00526FBA"/>
    <w:rsid w:val="00544515"/>
    <w:rsid w:val="00777179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F02B"/>
  <w15:chartTrackingRefBased/>
  <w15:docId w15:val="{F8AC877E-8B17-D143-BFC7-8CCEC2C4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2025-11-02T06:17:00Z</dcterms:created>
  <dcterms:modified xsi:type="dcterms:W3CDTF">2025-11-02T06:17:00Z</dcterms:modified>
</cp:coreProperties>
</file>