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311" w14:textId="77777777" w:rsidR="00AD05B4" w:rsidRDefault="00AD05B4">
      <w:pPr>
        <w:rPr>
          <w:lang w:val="en-US"/>
        </w:rPr>
      </w:pPr>
    </w:p>
    <w:p w14:paraId="54AE2E80" w14:textId="061024EE" w:rsidR="00E13754" w:rsidRDefault="00E13754">
      <w:pPr>
        <w:rPr>
          <w:lang w:val="en-US"/>
        </w:rPr>
      </w:pPr>
      <w:r>
        <w:rPr>
          <w:lang w:val="en-US"/>
        </w:rPr>
        <w:t>Anthem of Freedom Lyrics</w:t>
      </w:r>
    </w:p>
    <w:p w14:paraId="2F0405DC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[Verse 1]</w:t>
      </w:r>
    </w:p>
    <w:p w14:paraId="48619D71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the land of Egypt, hearing cries in the night,</w:t>
      </w:r>
    </w:p>
    <w:p w14:paraId="63E1CDB1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The moon was rising, casting hope and light.</w:t>
      </w:r>
    </w:p>
    <w:p w14:paraId="689CF0BD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With blood on the doorposts, the promise was clear,</w:t>
      </w:r>
    </w:p>
    <w:p w14:paraId="67CC8303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 xml:space="preserve">For every family that held Him </w:t>
      </w:r>
      <w:proofErr w:type="gramStart"/>
      <w:r w:rsidRPr="00E13754">
        <w:rPr>
          <w:lang w:val="en-US"/>
        </w:rPr>
        <w:t>near</w:t>
      </w:r>
      <w:proofErr w:type="gramEnd"/>
      <w:r w:rsidRPr="00E13754">
        <w:rPr>
          <w:lang w:val="en-US"/>
        </w:rPr>
        <w:t>.</w:t>
      </w:r>
    </w:p>
    <w:p w14:paraId="2BCAE9B3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Death passed over, the shadows fled,</w:t>
      </w:r>
    </w:p>
    <w:p w14:paraId="2274492D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Deliverance was coming, just as He said.</w:t>
      </w:r>
    </w:p>
    <w:p w14:paraId="62281252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The angel of darkness had no hold fast,</w:t>
      </w:r>
    </w:p>
    <w:p w14:paraId="3653BEDD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that moment, the chains of bondage were cast.</w:t>
      </w:r>
    </w:p>
    <w:p w14:paraId="45CDED6A" w14:textId="77777777" w:rsidR="00E13754" w:rsidRPr="00E13754" w:rsidRDefault="00E13754" w:rsidP="00E13754">
      <w:pPr>
        <w:rPr>
          <w:lang w:val="en-US"/>
        </w:rPr>
      </w:pPr>
    </w:p>
    <w:p w14:paraId="0819E024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[Chorus]</w:t>
      </w:r>
    </w:p>
    <w:p w14:paraId="63B87661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It's the Anthem of Freedom, Deliverance, and Peace,</w:t>
      </w:r>
    </w:p>
    <w:p w14:paraId="36A25502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For all the world who need His release.</w:t>
      </w:r>
    </w:p>
    <w:p w14:paraId="0CA40B8A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Commanded forever, since my journey began,</w:t>
      </w:r>
    </w:p>
    <w:p w14:paraId="0C5B707F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the exodus in my life, He destroys every plague.</w:t>
      </w:r>
    </w:p>
    <w:p w14:paraId="2AF776EE" w14:textId="77777777" w:rsidR="00E13754" w:rsidRPr="00E13754" w:rsidRDefault="00E13754" w:rsidP="00E13754">
      <w:pPr>
        <w:rPr>
          <w:lang w:val="en-US"/>
        </w:rPr>
      </w:pPr>
    </w:p>
    <w:p w14:paraId="729A442D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[Verse 2]</w:t>
      </w:r>
    </w:p>
    <w:p w14:paraId="233669A3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Israel crossed through the waters so wide,</w:t>
      </w:r>
    </w:p>
    <w:p w14:paraId="797F4C48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Into the Promised Land, their hearts filled with pride.</w:t>
      </w:r>
    </w:p>
    <w:p w14:paraId="239E5D98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Every step a testament to faith in His name,</w:t>
      </w:r>
    </w:p>
    <w:p w14:paraId="0D79583A" w14:textId="77777777" w:rsidR="00E13754" w:rsidRPr="00E13754" w:rsidRDefault="00E13754" w:rsidP="00E13754">
      <w:pPr>
        <w:rPr>
          <w:lang w:val="en-US"/>
        </w:rPr>
      </w:pPr>
      <w:proofErr w:type="spellStart"/>
      <w:r w:rsidRPr="00E13754">
        <w:rPr>
          <w:lang w:val="en-US"/>
        </w:rPr>
        <w:t>Yahuah</w:t>
      </w:r>
      <w:proofErr w:type="spellEnd"/>
      <w:r w:rsidRPr="00E13754">
        <w:rPr>
          <w:lang w:val="en-US"/>
        </w:rPr>
        <w:t xml:space="preserve"> opened doors, igniting the flame.</w:t>
      </w:r>
    </w:p>
    <w:p w14:paraId="033A71E8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They trod on the land where milk and honey flow,</w:t>
      </w:r>
    </w:p>
    <w:p w14:paraId="743073AC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A covenant renewed, His love would bestow.</w:t>
      </w:r>
    </w:p>
    <w:p w14:paraId="01D275A4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With every heart lifted, they sang a new song,</w:t>
      </w:r>
    </w:p>
    <w:p w14:paraId="01F7CB0E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lastRenderedPageBreak/>
        <w:t>In this land of abundance, where they truly belong.</w:t>
      </w:r>
    </w:p>
    <w:p w14:paraId="1A358D97" w14:textId="77777777" w:rsidR="00E13754" w:rsidRPr="00E13754" w:rsidRDefault="00E13754" w:rsidP="00E13754">
      <w:pPr>
        <w:rPr>
          <w:lang w:val="en-US"/>
        </w:rPr>
      </w:pPr>
    </w:p>
    <w:p w14:paraId="1385987E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[Chorus]</w:t>
      </w:r>
    </w:p>
    <w:p w14:paraId="0737E64C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It's the Anthem of Freedom, Deliverance, and Peace,</w:t>
      </w:r>
    </w:p>
    <w:p w14:paraId="068AAEB3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For all the world who need His release.</w:t>
      </w:r>
    </w:p>
    <w:p w14:paraId="115CB615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Commanded forever, since my journey began,</w:t>
      </w:r>
    </w:p>
    <w:p w14:paraId="2CC1F5A0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the exodus in my life, He destroys every plague.</w:t>
      </w:r>
    </w:p>
    <w:p w14:paraId="27F8D309" w14:textId="77777777" w:rsidR="00E13754" w:rsidRPr="00E13754" w:rsidRDefault="00E13754" w:rsidP="00E13754">
      <w:pPr>
        <w:rPr>
          <w:lang w:val="en-US"/>
        </w:rPr>
      </w:pPr>
    </w:p>
    <w:p w14:paraId="0FC4D4C1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[Verse 3]</w:t>
      </w:r>
    </w:p>
    <w:p w14:paraId="0D22AF18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At the table in the room, they shared the Last Supper,</w:t>
      </w:r>
    </w:p>
    <w:p w14:paraId="06A3E5AE" w14:textId="77777777" w:rsidR="00E13754" w:rsidRPr="00E13754" w:rsidRDefault="00E13754" w:rsidP="00E13754">
      <w:pPr>
        <w:rPr>
          <w:lang w:val="en-US"/>
        </w:rPr>
      </w:pPr>
      <w:proofErr w:type="spellStart"/>
      <w:r w:rsidRPr="00E13754">
        <w:rPr>
          <w:lang w:val="en-US"/>
        </w:rPr>
        <w:t>Yahusha</w:t>
      </w:r>
      <w:proofErr w:type="spellEnd"/>
      <w:r w:rsidRPr="00E13754">
        <w:rPr>
          <w:lang w:val="en-US"/>
        </w:rPr>
        <w:t xml:space="preserve"> lifted the bread, a holy cover.</w:t>
      </w:r>
    </w:p>
    <w:p w14:paraId="58AEF7A6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‘This is my body, broken for you,’</w:t>
      </w:r>
    </w:p>
    <w:p w14:paraId="4B5F7CAC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With wine in the cup, a promise so true.</w:t>
      </w:r>
    </w:p>
    <w:p w14:paraId="293EC128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Paul wrote fervently: “I must keep this feast,”</w:t>
      </w:r>
    </w:p>
    <w:p w14:paraId="6784D9DF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remembrance of Him, the greatest and least.</w:t>
      </w:r>
    </w:p>
    <w:p w14:paraId="6EA71EA5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Communion of hearts, acceptance divine,</w:t>
      </w:r>
    </w:p>
    <w:p w14:paraId="1C4F8998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every reflection, His grace is our sign.</w:t>
      </w:r>
    </w:p>
    <w:p w14:paraId="325E440B" w14:textId="77777777" w:rsidR="00E13754" w:rsidRPr="00E13754" w:rsidRDefault="00E13754" w:rsidP="00E13754">
      <w:pPr>
        <w:rPr>
          <w:lang w:val="en-US"/>
        </w:rPr>
      </w:pPr>
    </w:p>
    <w:p w14:paraId="656519D5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[Bridge]</w:t>
      </w:r>
    </w:p>
    <w:p w14:paraId="729CF74A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On the day of the Passover Lamb’s journey into Bethlehem,</w:t>
      </w:r>
    </w:p>
    <w:p w14:paraId="0AC7B5D7" w14:textId="77777777" w:rsidR="00E13754" w:rsidRPr="00E13754" w:rsidRDefault="00E13754" w:rsidP="00E13754">
      <w:pPr>
        <w:rPr>
          <w:lang w:val="en-US"/>
        </w:rPr>
      </w:pPr>
      <w:proofErr w:type="spellStart"/>
      <w:r w:rsidRPr="00E13754">
        <w:rPr>
          <w:lang w:val="en-US"/>
        </w:rPr>
        <w:t>Yahusha</w:t>
      </w:r>
      <w:proofErr w:type="spellEnd"/>
      <w:r w:rsidRPr="00E13754">
        <w:rPr>
          <w:lang w:val="en-US"/>
        </w:rPr>
        <w:t xml:space="preserve"> entered the city on Abib 10.</w:t>
      </w:r>
    </w:p>
    <w:p w14:paraId="2A97B86C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On that day He said: If you will not praise me,</w:t>
      </w:r>
    </w:p>
    <w:p w14:paraId="198ACD5F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"The rocks will cry out, their voices set free."</w:t>
      </w:r>
    </w:p>
    <w:p w14:paraId="7CF56995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We cannot forget this memorial, dear friend,</w:t>
      </w:r>
    </w:p>
    <w:p w14:paraId="6DE0828B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We cannot abolish His law, nor bend.</w:t>
      </w:r>
    </w:p>
    <w:p w14:paraId="58FD13A4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He said He would not forsake, it is clear,</w:t>
      </w:r>
    </w:p>
    <w:p w14:paraId="7FE7723C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lastRenderedPageBreak/>
        <w:t xml:space="preserve">It is for us to </w:t>
      </w:r>
      <w:proofErr w:type="gramStart"/>
      <w:r w:rsidRPr="00E13754">
        <w:rPr>
          <w:lang w:val="en-US"/>
        </w:rPr>
        <w:t>partake,</w:t>
      </w:r>
      <w:proofErr w:type="gramEnd"/>
      <w:r w:rsidRPr="00E13754">
        <w:rPr>
          <w:lang w:val="en-US"/>
        </w:rPr>
        <w:t xml:space="preserve"> His promise is near.</w:t>
      </w:r>
    </w:p>
    <w:p w14:paraId="6D166B12" w14:textId="77777777" w:rsidR="00E13754" w:rsidRPr="00E13754" w:rsidRDefault="00E13754" w:rsidP="00E13754">
      <w:pPr>
        <w:rPr>
          <w:lang w:val="en-US"/>
        </w:rPr>
      </w:pPr>
    </w:p>
    <w:p w14:paraId="1016745F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[Chorus]</w:t>
      </w:r>
    </w:p>
    <w:p w14:paraId="487B2A77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It's the Anthem of Freedom, Deliverance, and Peace,</w:t>
      </w:r>
    </w:p>
    <w:p w14:paraId="3818FBC9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For all the world who need His release.</w:t>
      </w:r>
    </w:p>
    <w:p w14:paraId="31801EB8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Commanded forever, since my journey began,</w:t>
      </w:r>
    </w:p>
    <w:p w14:paraId="1B274460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the exodus in my life, He destroys every plague.</w:t>
      </w:r>
    </w:p>
    <w:p w14:paraId="4C76CDF2" w14:textId="77777777" w:rsidR="00E13754" w:rsidRPr="00E13754" w:rsidRDefault="00E13754" w:rsidP="00E13754">
      <w:pPr>
        <w:rPr>
          <w:lang w:val="en-US"/>
        </w:rPr>
      </w:pPr>
    </w:p>
    <w:p w14:paraId="04C7AA2A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[Outro]</w:t>
      </w:r>
    </w:p>
    <w:p w14:paraId="7AD7BA49" w14:textId="77777777" w:rsidR="00E13754" w:rsidRPr="00E13754" w:rsidRDefault="00E13754" w:rsidP="00E13754">
      <w:pPr>
        <w:rPr>
          <w:lang w:val="en-US"/>
        </w:rPr>
      </w:pPr>
      <w:proofErr w:type="gramStart"/>
      <w:r w:rsidRPr="00E13754">
        <w:rPr>
          <w:lang w:val="en-US"/>
        </w:rPr>
        <w:t>So</w:t>
      </w:r>
      <w:proofErr w:type="gramEnd"/>
      <w:r w:rsidRPr="00E13754">
        <w:rPr>
          <w:lang w:val="en-US"/>
        </w:rPr>
        <w:t xml:space="preserve"> </w:t>
      </w:r>
      <w:proofErr w:type="gramStart"/>
      <w:r w:rsidRPr="00E13754">
        <w:rPr>
          <w:lang w:val="en-US"/>
        </w:rPr>
        <w:t>lift up</w:t>
      </w:r>
      <w:proofErr w:type="gramEnd"/>
      <w:r w:rsidRPr="00E13754">
        <w:rPr>
          <w:lang w:val="en-US"/>
        </w:rPr>
        <w:t xml:space="preserve"> your voices, let praises resound,</w:t>
      </w:r>
    </w:p>
    <w:p w14:paraId="41128917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this anthem of freedom, His love knows no bound.</w:t>
      </w:r>
    </w:p>
    <w:p w14:paraId="7F2219E2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With hearts intertwined, let the chorus rise high,</w:t>
      </w:r>
    </w:p>
    <w:p w14:paraId="5A47EDD5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 xml:space="preserve">To </w:t>
      </w:r>
      <w:proofErr w:type="spellStart"/>
      <w:r w:rsidRPr="00E13754">
        <w:rPr>
          <w:lang w:val="en-US"/>
        </w:rPr>
        <w:t>Yahuah</w:t>
      </w:r>
      <w:proofErr w:type="spellEnd"/>
      <w:r w:rsidRPr="00E13754">
        <w:rPr>
          <w:lang w:val="en-US"/>
        </w:rPr>
        <w:t>, our Savior, we sing to the sky.</w:t>
      </w:r>
    </w:p>
    <w:p w14:paraId="147BF274" w14:textId="77777777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This Passover anthem, our souls intertwined,</w:t>
      </w:r>
    </w:p>
    <w:p w14:paraId="3080B080" w14:textId="7210F918" w:rsidR="00E13754" w:rsidRPr="00E13754" w:rsidRDefault="00E13754" w:rsidP="00E13754">
      <w:pPr>
        <w:rPr>
          <w:lang w:val="en-US"/>
        </w:rPr>
      </w:pPr>
      <w:r w:rsidRPr="00E13754">
        <w:rPr>
          <w:lang w:val="en-US"/>
        </w:rPr>
        <w:t>In the light of redemption, His love we will find.</w:t>
      </w:r>
    </w:p>
    <w:sectPr w:rsidR="00E13754" w:rsidRPr="00E13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54"/>
    <w:rsid w:val="00145459"/>
    <w:rsid w:val="002215EB"/>
    <w:rsid w:val="00330AED"/>
    <w:rsid w:val="00526FBA"/>
    <w:rsid w:val="00777179"/>
    <w:rsid w:val="00AD05B4"/>
    <w:rsid w:val="00E1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4FBF2"/>
  <w15:chartTrackingRefBased/>
  <w15:docId w15:val="{37FE899C-ED3E-C24D-A014-54B2E37A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2025-11-13T14:07:00Z</dcterms:created>
  <dcterms:modified xsi:type="dcterms:W3CDTF">2025-11-13T14:07:00Z</dcterms:modified>
</cp:coreProperties>
</file>