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B5BC" w14:textId="77777777" w:rsidR="00F66FD8" w:rsidRDefault="00F66FD8" w:rsidP="00F66FD8">
      <w:pPr>
        <w:rPr>
          <w:lang w:val="en-US"/>
        </w:rPr>
      </w:pPr>
    </w:p>
    <w:p w14:paraId="071BC815" w14:textId="77777777" w:rsidR="00F66FD8" w:rsidRDefault="00F66FD8" w:rsidP="00F66FD8">
      <w:pPr>
        <w:rPr>
          <w:lang w:val="en-US"/>
        </w:rPr>
      </w:pPr>
    </w:p>
    <w:p w14:paraId="579F3723" w14:textId="1006864D" w:rsidR="00F66FD8" w:rsidRDefault="00F66FD8" w:rsidP="00F66FD8">
      <w:pPr>
        <w:rPr>
          <w:lang w:val="en-US"/>
        </w:rPr>
      </w:pPr>
      <w:r w:rsidRPr="00F66FD8">
        <w:rPr>
          <w:lang w:val="en-US"/>
        </w:rPr>
        <w:t>Yah's Chosen Land</w:t>
      </w:r>
    </w:p>
    <w:p w14:paraId="1B2A2758" w14:textId="77777777" w:rsidR="00F66FD8" w:rsidRDefault="00F66FD8" w:rsidP="00F66FD8">
      <w:pPr>
        <w:rPr>
          <w:lang w:val="en-US"/>
        </w:rPr>
      </w:pPr>
    </w:p>
    <w:p w14:paraId="4AE86E92" w14:textId="4FD78C32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[Verse 1]</w:t>
      </w:r>
    </w:p>
    <w:p w14:paraId="51E6AC3B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Farewell, my adored Land, where the sun lights the day,</w:t>
      </w:r>
    </w:p>
    <w:p w14:paraId="196A416E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Pearl of the Orient Sea, our Eden lost in play.</w:t>
      </w:r>
    </w:p>
    <w:p w14:paraId="1C5CE551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With gladness I lay down my life, though the heart feels the weight,</w:t>
      </w:r>
    </w:p>
    <w:p w14:paraId="32D60B6D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If it shimmered brighter, I’d still choose your fate.</w:t>
      </w:r>
    </w:p>
    <w:p w14:paraId="58811483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For your well-being, my spirit will soar,</w:t>
      </w:r>
    </w:p>
    <w:p w14:paraId="6AFCBD1B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Gifting all I have, yearning for more.</w:t>
      </w:r>
    </w:p>
    <w:p w14:paraId="7CEF94A3" w14:textId="77777777" w:rsidR="00F66FD8" w:rsidRPr="00F66FD8" w:rsidRDefault="00F66FD8" w:rsidP="00F66FD8">
      <w:pPr>
        <w:rPr>
          <w:lang w:val="en-US"/>
        </w:rPr>
      </w:pPr>
    </w:p>
    <w:p w14:paraId="0E263DB5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[Verse 2]</w:t>
      </w:r>
    </w:p>
    <w:p w14:paraId="6C1A1268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From childhood dreams, I caught the light,</w:t>
      </w:r>
    </w:p>
    <w:p w14:paraId="3F410ED3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Filled with visions so bold, oh, the future looks bright.</w:t>
      </w:r>
    </w:p>
    <w:p w14:paraId="3DE295D6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 xml:space="preserve">To witness </w:t>
      </w:r>
      <w:proofErr w:type="gramStart"/>
      <w:r w:rsidRPr="00F66FD8">
        <w:rPr>
          <w:lang w:val="en-US"/>
        </w:rPr>
        <w:t>you</w:t>
      </w:r>
      <w:proofErr w:type="gramEnd"/>
      <w:r w:rsidRPr="00F66FD8">
        <w:rPr>
          <w:lang w:val="en-US"/>
        </w:rPr>
        <w:t xml:space="preserve"> rise, gem of the ocean's embrace,</w:t>
      </w:r>
    </w:p>
    <w:p w14:paraId="389AFCC6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With dark eyes uplifting, each smile finds its place.</w:t>
      </w:r>
    </w:p>
    <w:p w14:paraId="2CDFFD17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Without frown, without wrinkle, in grace you’ll remain,</w:t>
      </w:r>
    </w:p>
    <w:p w14:paraId="27FD27EF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An emblem of joy, untainted by pain.</w:t>
      </w:r>
    </w:p>
    <w:p w14:paraId="35F1C7BA" w14:textId="77777777" w:rsidR="00F66FD8" w:rsidRPr="00F66FD8" w:rsidRDefault="00F66FD8" w:rsidP="00F66FD8">
      <w:pPr>
        <w:rPr>
          <w:lang w:val="en-US"/>
        </w:rPr>
      </w:pPr>
    </w:p>
    <w:p w14:paraId="1788047D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[Chorus]</w:t>
      </w:r>
    </w:p>
    <w:p w14:paraId="5820E1B0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From the Garden of Eden to Ophir,</w:t>
      </w:r>
    </w:p>
    <w:p w14:paraId="007EF236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 xml:space="preserve">I just long to be </w:t>
      </w:r>
      <w:proofErr w:type="gramStart"/>
      <w:r w:rsidRPr="00F66FD8">
        <w:rPr>
          <w:lang w:val="en-US"/>
        </w:rPr>
        <w:t>near</w:t>
      </w:r>
      <w:proofErr w:type="gramEnd"/>
      <w:r w:rsidRPr="00F66FD8">
        <w:rPr>
          <w:lang w:val="en-US"/>
        </w:rPr>
        <w:t>.</w:t>
      </w:r>
    </w:p>
    <w:p w14:paraId="211EA9DB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To the Holy of Holies, till the end,</w:t>
      </w:r>
    </w:p>
    <w:p w14:paraId="3066FECB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Thinking of you, I tear.</w:t>
      </w:r>
    </w:p>
    <w:p w14:paraId="7A49749E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From the isles of Yah's presence, mountains high,</w:t>
      </w:r>
    </w:p>
    <w:p w14:paraId="6F0BC2CD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lastRenderedPageBreak/>
        <w:t>Waiting your turn to rise.</w:t>
      </w:r>
    </w:p>
    <w:p w14:paraId="313D1C33" w14:textId="77777777" w:rsidR="00F66FD8" w:rsidRPr="00F66FD8" w:rsidRDefault="00F66FD8" w:rsidP="00F66FD8">
      <w:pPr>
        <w:rPr>
          <w:lang w:val="en-US"/>
        </w:rPr>
      </w:pPr>
      <w:proofErr w:type="spellStart"/>
      <w:r w:rsidRPr="00F66FD8">
        <w:rPr>
          <w:lang w:val="en-US"/>
        </w:rPr>
        <w:t>Bless'd</w:t>
      </w:r>
      <w:proofErr w:type="spellEnd"/>
      <w:r w:rsidRPr="00F66FD8">
        <w:rPr>
          <w:lang w:val="en-US"/>
        </w:rPr>
        <w:t>, abundant, like an eagle set free,</w:t>
      </w:r>
    </w:p>
    <w:p w14:paraId="106F8F65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It's time, no compromise—</w:t>
      </w:r>
    </w:p>
    <w:p w14:paraId="22DCD861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Pilipinas, Yah's Chosen Land.</w:t>
      </w:r>
    </w:p>
    <w:p w14:paraId="0D65CE0B" w14:textId="77777777" w:rsidR="00F66FD8" w:rsidRPr="00F66FD8" w:rsidRDefault="00F66FD8" w:rsidP="00F66FD8">
      <w:pPr>
        <w:rPr>
          <w:lang w:val="en-US"/>
        </w:rPr>
      </w:pPr>
    </w:p>
    <w:p w14:paraId="159E3671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[Verse 3]</w:t>
      </w:r>
    </w:p>
    <w:p w14:paraId="719B5A99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Proud of my homeland, so rich in warmth and hue,</w:t>
      </w:r>
    </w:p>
    <w:p w14:paraId="6FEF9FB5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Cascading waters sing a melody so true.</w:t>
      </w:r>
    </w:p>
    <w:p w14:paraId="56CED3D2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Where smiles light the evenings and laughter is the song,</w:t>
      </w:r>
    </w:p>
    <w:p w14:paraId="57A0FCE0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In every heart beats the rhythm, we all belong.</w:t>
      </w:r>
    </w:p>
    <w:p w14:paraId="5611F231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A tapestry woven with hope and with pride,</w:t>
      </w:r>
    </w:p>
    <w:p w14:paraId="09853352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Together we stand, our nation's sturdy stride.</w:t>
      </w:r>
    </w:p>
    <w:p w14:paraId="560E8B62" w14:textId="77777777" w:rsidR="00F66FD8" w:rsidRPr="00F66FD8" w:rsidRDefault="00F66FD8" w:rsidP="00F66FD8">
      <w:pPr>
        <w:rPr>
          <w:lang w:val="en-US"/>
        </w:rPr>
      </w:pPr>
    </w:p>
    <w:p w14:paraId="07060A18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[Bridge]</w:t>
      </w:r>
    </w:p>
    <w:p w14:paraId="0DBDE5E1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In every sunrise, there’s a promise reborn,</w:t>
      </w:r>
    </w:p>
    <w:p w14:paraId="4928B431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With every sunset, we weather the storm.</w:t>
      </w:r>
    </w:p>
    <w:p w14:paraId="39959245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Together we gather, united we thrive,</w:t>
      </w:r>
    </w:p>
    <w:p w14:paraId="3A192C12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In the embrace of your beauty, my soul feels alive.</w:t>
      </w:r>
    </w:p>
    <w:p w14:paraId="72BC818F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 xml:space="preserve">We’ll </w:t>
      </w:r>
      <w:proofErr w:type="gramStart"/>
      <w:r w:rsidRPr="00F66FD8">
        <w:rPr>
          <w:lang w:val="en-US"/>
        </w:rPr>
        <w:t>rise up</w:t>
      </w:r>
      <w:proofErr w:type="gramEnd"/>
      <w:r w:rsidRPr="00F66FD8">
        <w:rPr>
          <w:lang w:val="en-US"/>
        </w:rPr>
        <w:t xml:space="preserve"> in unison, let our spirits ignite,</w:t>
      </w:r>
    </w:p>
    <w:p w14:paraId="44C32EAE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For Pilipinas is calling, leading us to the light.</w:t>
      </w:r>
    </w:p>
    <w:p w14:paraId="0EE29A10" w14:textId="77777777" w:rsidR="00F66FD8" w:rsidRPr="00F66FD8" w:rsidRDefault="00F66FD8" w:rsidP="00F66FD8">
      <w:pPr>
        <w:rPr>
          <w:lang w:val="en-US"/>
        </w:rPr>
      </w:pPr>
    </w:p>
    <w:p w14:paraId="263D0AEA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[Chorus]</w:t>
      </w:r>
    </w:p>
    <w:p w14:paraId="0ED88834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From the Garden of Eden to Ophir,</w:t>
      </w:r>
    </w:p>
    <w:p w14:paraId="23EDFA86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 xml:space="preserve">I just long to be </w:t>
      </w:r>
      <w:proofErr w:type="gramStart"/>
      <w:r w:rsidRPr="00F66FD8">
        <w:rPr>
          <w:lang w:val="en-US"/>
        </w:rPr>
        <w:t>near</w:t>
      </w:r>
      <w:proofErr w:type="gramEnd"/>
      <w:r w:rsidRPr="00F66FD8">
        <w:rPr>
          <w:lang w:val="en-US"/>
        </w:rPr>
        <w:t>.</w:t>
      </w:r>
    </w:p>
    <w:p w14:paraId="7BB0B307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To the Holy of Holies, till the end,</w:t>
      </w:r>
    </w:p>
    <w:p w14:paraId="44D11744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Thinking of you, I tear.</w:t>
      </w:r>
    </w:p>
    <w:p w14:paraId="247671FB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lastRenderedPageBreak/>
        <w:t>From the isles of Yah's presence, mountains high,</w:t>
      </w:r>
    </w:p>
    <w:p w14:paraId="6EFF81B3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Waiting your turn to rise.</w:t>
      </w:r>
    </w:p>
    <w:p w14:paraId="5B1F8FDC" w14:textId="77777777" w:rsidR="00F66FD8" w:rsidRPr="00F66FD8" w:rsidRDefault="00F66FD8" w:rsidP="00F66FD8">
      <w:pPr>
        <w:rPr>
          <w:lang w:val="en-US"/>
        </w:rPr>
      </w:pPr>
      <w:proofErr w:type="spellStart"/>
      <w:r w:rsidRPr="00F66FD8">
        <w:rPr>
          <w:lang w:val="en-US"/>
        </w:rPr>
        <w:t>Bless'd</w:t>
      </w:r>
      <w:proofErr w:type="spellEnd"/>
      <w:r w:rsidRPr="00F66FD8">
        <w:rPr>
          <w:lang w:val="en-US"/>
        </w:rPr>
        <w:t>, abundant, like an eagle set free,</w:t>
      </w:r>
    </w:p>
    <w:p w14:paraId="64DED10C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It's time, no compromise—</w:t>
      </w:r>
    </w:p>
    <w:p w14:paraId="5306A94D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Pilipinas, Yah's Chosen Land.</w:t>
      </w:r>
    </w:p>
    <w:p w14:paraId="4199D70C" w14:textId="77777777" w:rsidR="00F66FD8" w:rsidRPr="00F66FD8" w:rsidRDefault="00F66FD8" w:rsidP="00F66FD8">
      <w:pPr>
        <w:rPr>
          <w:lang w:val="en-US"/>
        </w:rPr>
      </w:pPr>
    </w:p>
    <w:p w14:paraId="45DBCCAA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[Outro]</w:t>
      </w:r>
    </w:p>
    <w:p w14:paraId="1C475F6A" w14:textId="77777777" w:rsidR="00F66FD8" w:rsidRPr="00F66FD8" w:rsidRDefault="00F66FD8" w:rsidP="00F66FD8">
      <w:pPr>
        <w:rPr>
          <w:lang w:val="en-US"/>
        </w:rPr>
      </w:pPr>
      <w:proofErr w:type="gramStart"/>
      <w:r w:rsidRPr="00F66FD8">
        <w:rPr>
          <w:lang w:val="en-US"/>
        </w:rPr>
        <w:t>So</w:t>
      </w:r>
      <w:proofErr w:type="gramEnd"/>
      <w:r w:rsidRPr="00F66FD8">
        <w:rPr>
          <w:lang w:val="en-US"/>
        </w:rPr>
        <w:t xml:space="preserve"> here's to the days where our hearts take a stand,</w:t>
      </w:r>
    </w:p>
    <w:p w14:paraId="79242E2F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 xml:space="preserve">To rise like the </w:t>
      </w:r>
      <w:proofErr w:type="gramStart"/>
      <w:r w:rsidRPr="00F66FD8">
        <w:rPr>
          <w:lang w:val="en-US"/>
        </w:rPr>
        <w:t>sun, and</w:t>
      </w:r>
      <w:proofErr w:type="gramEnd"/>
      <w:r w:rsidRPr="00F66FD8">
        <w:rPr>
          <w:lang w:val="en-US"/>
        </w:rPr>
        <w:t xml:space="preserve"> meet every demand.</w:t>
      </w:r>
    </w:p>
    <w:p w14:paraId="7C0CC89E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With faith in each other, we’ll strengthen our bond,</w:t>
      </w:r>
    </w:p>
    <w:p w14:paraId="117945DE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Oh, Pilipinas, Yah's Chosen Land, we respond.</w:t>
      </w:r>
    </w:p>
    <w:p w14:paraId="747A21D9" w14:textId="77777777" w:rsidR="00F66FD8" w:rsidRPr="00F66FD8" w:rsidRDefault="00F66FD8" w:rsidP="00F66FD8">
      <w:pPr>
        <w:rPr>
          <w:lang w:val="en-US"/>
        </w:rPr>
      </w:pPr>
      <w:r w:rsidRPr="00F66FD8">
        <w:rPr>
          <w:lang w:val="en-US"/>
        </w:rPr>
        <w:t>In every heartbeat, in every strand of light,</w:t>
      </w:r>
    </w:p>
    <w:p w14:paraId="0B31F60F" w14:textId="0C71779F" w:rsidR="00F66FD8" w:rsidRDefault="00F66FD8" w:rsidP="00F66FD8">
      <w:pPr>
        <w:rPr>
          <w:lang w:val="en-US"/>
        </w:rPr>
      </w:pPr>
      <w:r w:rsidRPr="00F66FD8">
        <w:rPr>
          <w:lang w:val="en-US"/>
        </w:rPr>
        <w:t>Forever we cherish, we’ll stand up and fight.</w:t>
      </w:r>
    </w:p>
    <w:p w14:paraId="3DC2DF06" w14:textId="77777777" w:rsidR="003D0208" w:rsidRDefault="003D0208" w:rsidP="00F66FD8">
      <w:pPr>
        <w:rPr>
          <w:lang w:val="en-US"/>
        </w:rPr>
      </w:pPr>
    </w:p>
    <w:p w14:paraId="3672B106" w14:textId="05B6FB60" w:rsidR="003D0208" w:rsidRDefault="003D0208" w:rsidP="00F66FD8">
      <w:pPr>
        <w:rPr>
          <w:lang w:val="en-US"/>
        </w:rPr>
      </w:pPr>
      <w:r>
        <w:rPr>
          <w:lang w:val="en-US"/>
        </w:rPr>
        <w:t>[Tagalog Chorus]</w:t>
      </w:r>
    </w:p>
    <w:p w14:paraId="3F98E21A" w14:textId="77777777" w:rsidR="003D0208" w:rsidRDefault="003D0208" w:rsidP="003D0208">
      <w:r>
        <w:t xml:space="preserve">Mula </w:t>
      </w:r>
      <w:proofErr w:type="spellStart"/>
      <w:r>
        <w:t>sa</w:t>
      </w:r>
      <w:proofErr w:type="spellEnd"/>
      <w:r>
        <w:t xml:space="preserve"> Hardin ng Eden, </w:t>
      </w:r>
      <w:proofErr w:type="spellStart"/>
      <w:r>
        <w:t>hanggang</w:t>
      </w:r>
      <w:proofErr w:type="spellEnd"/>
      <w:r>
        <w:t xml:space="preserve"> </w:t>
      </w:r>
      <w:proofErr w:type="spellStart"/>
      <w:r>
        <w:t>baybayin</w:t>
      </w:r>
      <w:proofErr w:type="spellEnd"/>
      <w:r>
        <w:t xml:space="preserve"> ng Ophir.</w:t>
      </w:r>
    </w:p>
    <w:p w14:paraId="6726D469" w14:textId="77777777" w:rsidR="003D0208" w:rsidRDefault="003D0208" w:rsidP="003D0208">
      <w:proofErr w:type="spellStart"/>
      <w:r>
        <w:t>Pusong</w:t>
      </w:r>
      <w:proofErr w:type="spellEnd"/>
      <w:r>
        <w:t xml:space="preserve"> </w:t>
      </w:r>
      <w:proofErr w:type="spellStart"/>
      <w:r>
        <w:t>sabik</w:t>
      </w:r>
      <w:proofErr w:type="spellEnd"/>
      <w:r>
        <w:t xml:space="preserve"> </w:t>
      </w:r>
      <w:proofErr w:type="spellStart"/>
      <w:r>
        <w:t>manahan</w:t>
      </w:r>
      <w:proofErr w:type="spellEnd"/>
      <w:r>
        <w:t xml:space="preserve">, palagi kang </w:t>
      </w:r>
      <w:proofErr w:type="spellStart"/>
      <w:r>
        <w:t>kapiling</w:t>
      </w:r>
      <w:proofErr w:type="spellEnd"/>
      <w:r>
        <w:t xml:space="preserve"> </w:t>
      </w:r>
      <w:proofErr w:type="spellStart"/>
      <w:r>
        <w:t>dito</w:t>
      </w:r>
      <w:proofErr w:type="spellEnd"/>
      <w:r>
        <w:t>.</w:t>
      </w:r>
    </w:p>
    <w:p w14:paraId="57AFBF99" w14:textId="77777777" w:rsidR="003D0208" w:rsidRDefault="003D0208" w:rsidP="003D0208">
      <w:r>
        <w:t xml:space="preserve">Sa </w:t>
      </w:r>
      <w:proofErr w:type="spellStart"/>
      <w:r>
        <w:t>Kabanal-banalang</w:t>
      </w:r>
      <w:proofErr w:type="spellEnd"/>
      <w:r>
        <w:t xml:space="preserve"> Dako, </w:t>
      </w:r>
      <w:proofErr w:type="spellStart"/>
      <w:r>
        <w:t>hanggang</w:t>
      </w:r>
      <w:proofErr w:type="spellEnd"/>
      <w:r>
        <w:t xml:space="preserve"> wakas ng </w:t>
      </w:r>
      <w:proofErr w:type="spellStart"/>
      <w:r>
        <w:t>panahon</w:t>
      </w:r>
      <w:proofErr w:type="spellEnd"/>
      <w:r>
        <w:t>.</w:t>
      </w:r>
    </w:p>
    <w:p w14:paraId="0C56294D" w14:textId="77777777" w:rsidR="003D0208" w:rsidRDefault="003D0208" w:rsidP="003D0208">
      <w:proofErr w:type="spellStart"/>
      <w:r>
        <w:t>Sa’yo</w:t>
      </w:r>
      <w:proofErr w:type="spellEnd"/>
      <w:r>
        <w:t xml:space="preserve"> ang </w:t>
      </w:r>
      <w:proofErr w:type="spellStart"/>
      <w:r>
        <w:t>luha</w:t>
      </w:r>
      <w:proofErr w:type="spellEnd"/>
      <w:r>
        <w:t xml:space="preserve"> ko, bayan </w:t>
      </w:r>
      <w:proofErr w:type="spellStart"/>
      <w:r>
        <w:t>kong</w:t>
      </w:r>
      <w:proofErr w:type="spellEnd"/>
      <w:r>
        <w:t xml:space="preserve"> </w:t>
      </w:r>
      <w:proofErr w:type="spellStart"/>
      <w:r>
        <w:t>minamahal</w:t>
      </w:r>
      <w:proofErr w:type="spellEnd"/>
      <w:r>
        <w:t>.</w:t>
      </w:r>
    </w:p>
    <w:p w14:paraId="607B24D8" w14:textId="77777777" w:rsidR="003D0208" w:rsidRDefault="003D0208" w:rsidP="003D0208"/>
    <w:p w14:paraId="6F41634F" w14:textId="77777777" w:rsidR="003D0208" w:rsidRDefault="003D0208" w:rsidP="003D0208">
      <w:r>
        <w:t xml:space="preserve">Mula </w:t>
      </w:r>
      <w:proofErr w:type="spellStart"/>
      <w:r>
        <w:t>sa</w:t>
      </w:r>
      <w:proofErr w:type="spellEnd"/>
      <w:r>
        <w:t xml:space="preserve"> Iyong </w:t>
      </w:r>
      <w:proofErr w:type="spellStart"/>
      <w:r>
        <w:t>presensya</w:t>
      </w:r>
      <w:proofErr w:type="spellEnd"/>
      <w:r>
        <w:t xml:space="preserve">, </w:t>
      </w:r>
      <w:proofErr w:type="spellStart"/>
      <w:r>
        <w:t>bundok</w:t>
      </w:r>
      <w:proofErr w:type="spellEnd"/>
      <w:r>
        <w:t xml:space="preserve"> ay </w:t>
      </w:r>
      <w:proofErr w:type="spellStart"/>
      <w:r>
        <w:t>tumataas</w:t>
      </w:r>
      <w:proofErr w:type="spellEnd"/>
      <w:r>
        <w:t>.</w:t>
      </w:r>
    </w:p>
    <w:p w14:paraId="3A8BBCAB" w14:textId="77777777" w:rsidR="003D0208" w:rsidRDefault="003D0208" w:rsidP="003D0208">
      <w:r>
        <w:t xml:space="preserve">Panahon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sumilang</w:t>
      </w:r>
      <w:proofErr w:type="spellEnd"/>
      <w:r>
        <w:t xml:space="preserve">, </w:t>
      </w:r>
      <w:proofErr w:type="spellStart"/>
      <w:r>
        <w:t>pakpak</w:t>
      </w:r>
      <w:proofErr w:type="spellEnd"/>
      <w:r>
        <w:t xml:space="preserve"> </w:t>
      </w:r>
      <w:proofErr w:type="spellStart"/>
      <w:r>
        <w:t>mo’y</w:t>
      </w:r>
      <w:proofErr w:type="spellEnd"/>
      <w:r>
        <w:t xml:space="preserve"> </w:t>
      </w:r>
      <w:proofErr w:type="spellStart"/>
      <w:r>
        <w:t>lilipad</w:t>
      </w:r>
      <w:proofErr w:type="spellEnd"/>
      <w:r>
        <w:t>.</w:t>
      </w:r>
    </w:p>
    <w:p w14:paraId="1DD1C669" w14:textId="77777777" w:rsidR="003D0208" w:rsidRDefault="003D0208" w:rsidP="003D0208">
      <w:proofErr w:type="spellStart"/>
      <w:r>
        <w:t>Pinagpalang</w:t>
      </w:r>
      <w:proofErr w:type="spellEnd"/>
      <w:r>
        <w:t xml:space="preserve"> Eden, </w:t>
      </w:r>
      <w:proofErr w:type="spellStart"/>
      <w:r>
        <w:t>malaya’t</w:t>
      </w:r>
      <w:proofErr w:type="spellEnd"/>
      <w:r>
        <w:t xml:space="preserve"> </w:t>
      </w:r>
      <w:proofErr w:type="spellStart"/>
      <w:r>
        <w:t>dakila</w:t>
      </w:r>
      <w:proofErr w:type="spellEnd"/>
      <w:r>
        <w:t>.</w:t>
      </w:r>
    </w:p>
    <w:p w14:paraId="13B57F44" w14:textId="77777777" w:rsidR="003D0208" w:rsidRDefault="003D0208" w:rsidP="003D0208">
      <w:r>
        <w:t xml:space="preserve">Walang </w:t>
      </w:r>
      <w:proofErr w:type="spellStart"/>
      <w:r>
        <w:t>kompromiso</w:t>
      </w:r>
      <w:proofErr w:type="spellEnd"/>
      <w:r>
        <w:t xml:space="preserve">, </w:t>
      </w:r>
      <w:proofErr w:type="spellStart"/>
      <w:r>
        <w:t>sumilang</w:t>
      </w:r>
      <w:proofErr w:type="spellEnd"/>
      <w:r>
        <w:t xml:space="preserve">, </w:t>
      </w:r>
      <w:proofErr w:type="spellStart"/>
      <w:r>
        <w:t>magningning</w:t>
      </w:r>
      <w:proofErr w:type="spellEnd"/>
      <w:r>
        <w:t xml:space="preserve"> ka.</w:t>
      </w:r>
    </w:p>
    <w:p w14:paraId="537150E2" w14:textId="70B97D16" w:rsidR="003D0208" w:rsidRPr="00F66FD8" w:rsidRDefault="003D0208" w:rsidP="003D0208">
      <w:r>
        <w:t xml:space="preserve">Pilipinas… </w:t>
      </w:r>
      <w:proofErr w:type="spellStart"/>
      <w:r>
        <w:t>tunay</w:t>
      </w:r>
      <w:proofErr w:type="spellEnd"/>
      <w:r>
        <w:t xml:space="preserve"> kang </w:t>
      </w:r>
      <w:proofErr w:type="spellStart"/>
      <w:r>
        <w:t>Lupang</w:t>
      </w:r>
      <w:proofErr w:type="spellEnd"/>
      <w:r>
        <w:t xml:space="preserve"> Pinili.</w:t>
      </w:r>
    </w:p>
    <w:sectPr w:rsidR="003D0208" w:rsidRPr="00F66F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D8"/>
    <w:rsid w:val="002215EB"/>
    <w:rsid w:val="00330AED"/>
    <w:rsid w:val="0038176C"/>
    <w:rsid w:val="003D0208"/>
    <w:rsid w:val="00526FBA"/>
    <w:rsid w:val="00777179"/>
    <w:rsid w:val="00AD05B4"/>
    <w:rsid w:val="00CB2CD9"/>
    <w:rsid w:val="00F6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D2CC"/>
  <w15:chartTrackingRefBased/>
  <w15:docId w15:val="{10C86C59-74D1-0841-ADF9-BD9E275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6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3</cp:revision>
  <dcterms:created xsi:type="dcterms:W3CDTF">2025-11-02T05:51:00Z</dcterms:created>
  <dcterms:modified xsi:type="dcterms:W3CDTF">2025-11-02T06:07:00Z</dcterms:modified>
</cp:coreProperties>
</file>