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894A" w14:textId="77777777" w:rsidR="00AD05B4" w:rsidRDefault="00AD05B4">
      <w:pPr>
        <w:rPr>
          <w:lang w:val="en-US"/>
        </w:rPr>
      </w:pPr>
    </w:p>
    <w:p w14:paraId="1F09A89E" w14:textId="77777777" w:rsidR="00353203" w:rsidRDefault="00353203">
      <w:pPr>
        <w:rPr>
          <w:lang w:val="en-US"/>
        </w:rPr>
      </w:pPr>
    </w:p>
    <w:p w14:paraId="35000E06" w14:textId="633EE1CD" w:rsidR="00353203" w:rsidRDefault="00353203">
      <w:pPr>
        <w:rPr>
          <w:lang w:val="en-US"/>
        </w:rPr>
      </w:pPr>
      <w:r w:rsidRPr="00353203">
        <w:rPr>
          <w:lang w:val="en-US"/>
        </w:rPr>
        <w:t>Restore the Foundations</w:t>
      </w:r>
    </w:p>
    <w:p w14:paraId="0F94E81A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[Verse 1]</w:t>
      </w:r>
    </w:p>
    <w:p w14:paraId="5E98F41A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In the shadow of the Dark Age, our name was stripped away,</w:t>
      </w:r>
    </w:p>
    <w:p w14:paraId="2CD96E4D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Your covenant forgotten, truth fading into gray.</w:t>
      </w:r>
    </w:p>
    <w:p w14:paraId="2C69462F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Your sacred Name was silenced, replaced by empty sound,</w:t>
      </w:r>
    </w:p>
    <w:p w14:paraId="5DB6341E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Foundations once unshaken lay broken on the ground.</w:t>
      </w:r>
    </w:p>
    <w:p w14:paraId="31FA41D5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They taught us foreign doctrines, erased our ancient call,</w:t>
      </w:r>
    </w:p>
    <w:p w14:paraId="68BC6789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 xml:space="preserve">Identity was </w:t>
      </w:r>
      <w:proofErr w:type="gramStart"/>
      <w:r w:rsidRPr="00353203">
        <w:rPr>
          <w:lang w:val="en-US"/>
        </w:rPr>
        <w:t>stolen,</w:t>
      </w:r>
      <w:proofErr w:type="gramEnd"/>
      <w:r w:rsidRPr="00353203">
        <w:rPr>
          <w:lang w:val="en-US"/>
        </w:rPr>
        <w:t xml:space="preserve"> the breach became a wall.</w:t>
      </w:r>
    </w:p>
    <w:p w14:paraId="1EDCE6D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 xml:space="preserve">But deep within the remnant, a whisper </w:t>
      </w:r>
      <w:proofErr w:type="gramStart"/>
      <w:r w:rsidRPr="00353203">
        <w:rPr>
          <w:lang w:val="en-US"/>
        </w:rPr>
        <w:t>still remained</w:t>
      </w:r>
      <w:proofErr w:type="gramEnd"/>
      <w:r w:rsidRPr="00353203">
        <w:rPr>
          <w:lang w:val="en-US"/>
        </w:rPr>
        <w:t>,</w:t>
      </w:r>
    </w:p>
    <w:p w14:paraId="1B906115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A hidden flame of promise that darkness couldn’t chain.</w:t>
      </w:r>
    </w:p>
    <w:p w14:paraId="0CE92518" w14:textId="77777777" w:rsidR="00353203" w:rsidRPr="00353203" w:rsidRDefault="00353203" w:rsidP="00353203">
      <w:pPr>
        <w:rPr>
          <w:lang w:val="en-US"/>
        </w:rPr>
      </w:pPr>
    </w:p>
    <w:p w14:paraId="6740C19D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[Pre-Chorus]</w:t>
      </w:r>
    </w:p>
    <w:p w14:paraId="3A509135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Can you feel the ground trembling beneath our feet?</w:t>
      </w:r>
    </w:p>
    <w:p w14:paraId="3FDF6AAE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The cry of generations longing to be complete.</w:t>
      </w:r>
    </w:p>
    <w:p w14:paraId="790C7989" w14:textId="77777777" w:rsidR="00353203" w:rsidRPr="00353203" w:rsidRDefault="00353203" w:rsidP="00353203">
      <w:pPr>
        <w:rPr>
          <w:lang w:val="en-US"/>
        </w:rPr>
      </w:pPr>
    </w:p>
    <w:p w14:paraId="6E9F8549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[Chorus]</w:t>
      </w:r>
    </w:p>
    <w:p w14:paraId="78C93FC5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Restore the foundations</w:t>
      </w:r>
    </w:p>
    <w:p w14:paraId="5BA06B51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In this generation</w:t>
      </w:r>
    </w:p>
    <w:p w14:paraId="3441DAE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We humble ourselves and seek Your face,</w:t>
      </w:r>
    </w:p>
    <w:p w14:paraId="5D7830B4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We turn from our wicked ways,</w:t>
      </w:r>
    </w:p>
    <w:p w14:paraId="66F1403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Heal our land with grace.</w:t>
      </w:r>
    </w:p>
    <w:p w14:paraId="503A0547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Build up the waste places,</w:t>
      </w:r>
    </w:p>
    <w:p w14:paraId="5CE95992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Raise up the generations,</w:t>
      </w:r>
    </w:p>
    <w:p w14:paraId="7F1E1BA3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Repair the breach,</w:t>
      </w:r>
    </w:p>
    <w:p w14:paraId="4117481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lastRenderedPageBreak/>
        <w:t>Teach us Your ancient paths</w:t>
      </w:r>
    </w:p>
    <w:p w14:paraId="35361272" w14:textId="77777777" w:rsidR="00353203" w:rsidRPr="00353203" w:rsidRDefault="00353203" w:rsidP="00353203">
      <w:pPr>
        <w:rPr>
          <w:lang w:val="en-US"/>
        </w:rPr>
      </w:pPr>
      <w:proofErr w:type="gramStart"/>
      <w:r w:rsidRPr="00353203">
        <w:rPr>
          <w:lang w:val="en-US"/>
        </w:rPr>
        <w:t>So</w:t>
      </w:r>
      <w:proofErr w:type="gramEnd"/>
      <w:r w:rsidRPr="00353203">
        <w:rPr>
          <w:lang w:val="en-US"/>
        </w:rPr>
        <w:t xml:space="preserve"> we run this race.</w:t>
      </w:r>
    </w:p>
    <w:p w14:paraId="766E62B2" w14:textId="77777777" w:rsidR="00353203" w:rsidRPr="00353203" w:rsidRDefault="00353203" w:rsidP="00353203">
      <w:pPr>
        <w:rPr>
          <w:lang w:val="en-US"/>
        </w:rPr>
      </w:pPr>
    </w:p>
    <w:p w14:paraId="03CD4B37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[Verse 2]</w:t>
      </w:r>
    </w:p>
    <w:p w14:paraId="75CB3CE4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 xml:space="preserve">Awakening the spirits, </w:t>
      </w:r>
      <w:proofErr w:type="gramStart"/>
      <w:r w:rsidRPr="00353203">
        <w:rPr>
          <w:lang w:val="en-US"/>
        </w:rPr>
        <w:t>united as one</w:t>
      </w:r>
      <w:proofErr w:type="gramEnd"/>
      <w:r w:rsidRPr="00353203">
        <w:rPr>
          <w:lang w:val="en-US"/>
        </w:rPr>
        <w:t>,</w:t>
      </w:r>
    </w:p>
    <w:p w14:paraId="10EBF4B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 xml:space="preserve">We rise to claim our story, this </w:t>
      </w:r>
      <w:proofErr w:type="gramStart"/>
      <w:r w:rsidRPr="00353203">
        <w:rPr>
          <w:lang w:val="en-US"/>
        </w:rPr>
        <w:t>battle’s</w:t>
      </w:r>
      <w:proofErr w:type="gramEnd"/>
      <w:r w:rsidRPr="00353203">
        <w:rPr>
          <w:lang w:val="en-US"/>
        </w:rPr>
        <w:t xml:space="preserve"> just begun.</w:t>
      </w:r>
    </w:p>
    <w:p w14:paraId="4717A39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The chains of hesitation, we break with every song,</w:t>
      </w:r>
    </w:p>
    <w:p w14:paraId="70EB978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Guided by the rhythm, where our hearts belong.</w:t>
      </w:r>
    </w:p>
    <w:p w14:paraId="19219879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From the ashes of oppression, a new dawn we will greet,</w:t>
      </w:r>
    </w:p>
    <w:p w14:paraId="38E31FDE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Voices intertwined, marching to a beat.</w:t>
      </w:r>
    </w:p>
    <w:p w14:paraId="7C4A4D2E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Tears of past despair transformed to joyful praise,</w:t>
      </w:r>
    </w:p>
    <w:p w14:paraId="497FCD21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In the power of the anthem, our hope ignites the blaze.</w:t>
      </w:r>
    </w:p>
    <w:p w14:paraId="46ED48B9" w14:textId="77777777" w:rsidR="00353203" w:rsidRPr="00353203" w:rsidRDefault="00353203" w:rsidP="00353203">
      <w:pPr>
        <w:rPr>
          <w:lang w:val="en-US"/>
        </w:rPr>
      </w:pPr>
    </w:p>
    <w:p w14:paraId="180BC3F7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[Pre-Chorus]</w:t>
      </w:r>
    </w:p>
    <w:p w14:paraId="16699DA5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Can you feel the ground trembling beneath our feet?</w:t>
      </w:r>
    </w:p>
    <w:p w14:paraId="6CD17E48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The cry of generations longing to be complete.</w:t>
      </w:r>
    </w:p>
    <w:p w14:paraId="3BE68AF7" w14:textId="77777777" w:rsidR="00353203" w:rsidRPr="00353203" w:rsidRDefault="00353203" w:rsidP="00353203">
      <w:pPr>
        <w:rPr>
          <w:lang w:val="en-US"/>
        </w:rPr>
      </w:pPr>
    </w:p>
    <w:p w14:paraId="166DF47C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[Chorus]</w:t>
      </w:r>
    </w:p>
    <w:p w14:paraId="1348E8D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Restore the foundations</w:t>
      </w:r>
    </w:p>
    <w:p w14:paraId="6F19C8B0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In this generation</w:t>
      </w:r>
    </w:p>
    <w:p w14:paraId="4B34EB71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We humble ourselves and seek Your face,</w:t>
      </w:r>
    </w:p>
    <w:p w14:paraId="48393048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We turn from our wicked ways,</w:t>
      </w:r>
    </w:p>
    <w:p w14:paraId="54FE1904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Heal our land with grace.</w:t>
      </w:r>
    </w:p>
    <w:p w14:paraId="331286A5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Build up the waste places,</w:t>
      </w:r>
    </w:p>
    <w:p w14:paraId="68C439C3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Raise up the generations,</w:t>
      </w:r>
    </w:p>
    <w:p w14:paraId="4AE8D52A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Repair the breach,</w:t>
      </w:r>
    </w:p>
    <w:p w14:paraId="6146989A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lastRenderedPageBreak/>
        <w:t>Teach us Your ancient paths</w:t>
      </w:r>
    </w:p>
    <w:p w14:paraId="6C593ECF" w14:textId="77777777" w:rsidR="00353203" w:rsidRPr="00353203" w:rsidRDefault="00353203" w:rsidP="00353203">
      <w:pPr>
        <w:rPr>
          <w:lang w:val="en-US"/>
        </w:rPr>
      </w:pPr>
      <w:proofErr w:type="gramStart"/>
      <w:r w:rsidRPr="00353203">
        <w:rPr>
          <w:lang w:val="en-US"/>
        </w:rPr>
        <w:t>So</w:t>
      </w:r>
      <w:proofErr w:type="gramEnd"/>
      <w:r w:rsidRPr="00353203">
        <w:rPr>
          <w:lang w:val="en-US"/>
        </w:rPr>
        <w:t xml:space="preserve"> we run this race.</w:t>
      </w:r>
    </w:p>
    <w:p w14:paraId="36CB767F" w14:textId="77777777" w:rsidR="00353203" w:rsidRPr="00353203" w:rsidRDefault="00353203" w:rsidP="00353203">
      <w:pPr>
        <w:rPr>
          <w:lang w:val="en-US"/>
        </w:rPr>
      </w:pPr>
    </w:p>
    <w:p w14:paraId="368DC42C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[Bridge]</w:t>
      </w:r>
    </w:p>
    <w:p w14:paraId="77ABA43F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(Chant) Repair the breach!</w:t>
      </w:r>
    </w:p>
    <w:p w14:paraId="0EC9040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(Chant) Raise the seed!</w:t>
      </w:r>
    </w:p>
    <w:p w14:paraId="50ACD6E9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(Chant) Ancient paths!</w:t>
      </w:r>
    </w:p>
    <w:p w14:paraId="11BD9C5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(Chant) Now we lead!</w:t>
      </w:r>
    </w:p>
    <w:p w14:paraId="3223541A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With every breath, we echo the call,</w:t>
      </w:r>
    </w:p>
    <w:p w14:paraId="105E4084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 xml:space="preserve">To break down the walls, to </w:t>
      </w:r>
      <w:proofErr w:type="gramStart"/>
      <w:r w:rsidRPr="00353203">
        <w:rPr>
          <w:lang w:val="en-US"/>
        </w:rPr>
        <w:t>rise up</w:t>
      </w:r>
      <w:proofErr w:type="gramEnd"/>
      <w:r w:rsidRPr="00353203">
        <w:rPr>
          <w:lang w:val="en-US"/>
        </w:rPr>
        <w:t xml:space="preserve"> for all.</w:t>
      </w:r>
    </w:p>
    <w:p w14:paraId="0ADDBDFB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With hearts wide open, and spirits aligned,</w:t>
      </w:r>
    </w:p>
    <w:p w14:paraId="77CDF83C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Together we gather, this truth we will find.</w:t>
      </w:r>
    </w:p>
    <w:p w14:paraId="33B8FC86" w14:textId="77777777" w:rsidR="00353203" w:rsidRPr="00353203" w:rsidRDefault="00353203" w:rsidP="00353203">
      <w:pPr>
        <w:rPr>
          <w:lang w:val="en-US"/>
        </w:rPr>
      </w:pPr>
    </w:p>
    <w:p w14:paraId="5ABC7BB7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[Chorus]</w:t>
      </w:r>
    </w:p>
    <w:p w14:paraId="0BE30FEC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Restore the foundations</w:t>
      </w:r>
    </w:p>
    <w:p w14:paraId="20E68E8D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In this generation</w:t>
      </w:r>
    </w:p>
    <w:p w14:paraId="47F78B71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We humble ourselves and seek Your face,</w:t>
      </w:r>
    </w:p>
    <w:p w14:paraId="7EAD4E2E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We turn from our wicked ways,</w:t>
      </w:r>
    </w:p>
    <w:p w14:paraId="599D3CA3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Heal our land with grace.</w:t>
      </w:r>
    </w:p>
    <w:p w14:paraId="002C11B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Build up the waste places,</w:t>
      </w:r>
    </w:p>
    <w:p w14:paraId="35B0141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Raise up the generations,</w:t>
      </w:r>
    </w:p>
    <w:p w14:paraId="3EFF66D6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Repair the breach,</w:t>
      </w:r>
    </w:p>
    <w:p w14:paraId="6718F59C" w14:textId="77777777" w:rsidR="00353203" w:rsidRPr="00353203" w:rsidRDefault="00353203" w:rsidP="00353203">
      <w:pPr>
        <w:rPr>
          <w:lang w:val="en-US"/>
        </w:rPr>
      </w:pPr>
      <w:r w:rsidRPr="00353203">
        <w:rPr>
          <w:lang w:val="en-US"/>
        </w:rPr>
        <w:t>Teach us Your ancient paths</w:t>
      </w:r>
    </w:p>
    <w:p w14:paraId="2C533C5C" w14:textId="439341A8" w:rsidR="00353203" w:rsidRDefault="00353203" w:rsidP="00353203">
      <w:pPr>
        <w:rPr>
          <w:lang w:val="en-US"/>
        </w:rPr>
      </w:pPr>
      <w:proofErr w:type="gramStart"/>
      <w:r w:rsidRPr="00353203">
        <w:rPr>
          <w:lang w:val="en-US"/>
        </w:rPr>
        <w:t>So</w:t>
      </w:r>
      <w:proofErr w:type="gramEnd"/>
      <w:r w:rsidRPr="00353203">
        <w:rPr>
          <w:lang w:val="en-US"/>
        </w:rPr>
        <w:t xml:space="preserve"> we run this race.</w:t>
      </w:r>
    </w:p>
    <w:p w14:paraId="6C4BB2A1" w14:textId="77777777" w:rsidR="00353203" w:rsidRDefault="00353203">
      <w:pPr>
        <w:rPr>
          <w:lang w:val="en-US"/>
        </w:rPr>
      </w:pPr>
    </w:p>
    <w:p w14:paraId="3236FA4F" w14:textId="77777777" w:rsidR="00353203" w:rsidRDefault="00353203">
      <w:pPr>
        <w:rPr>
          <w:lang w:val="en-US"/>
        </w:rPr>
      </w:pPr>
    </w:p>
    <w:p w14:paraId="236C428B" w14:textId="77777777" w:rsidR="00353203" w:rsidRPr="00353203" w:rsidRDefault="00353203">
      <w:pPr>
        <w:rPr>
          <w:lang w:val="en-US"/>
        </w:rPr>
      </w:pPr>
    </w:p>
    <w:sectPr w:rsidR="00353203" w:rsidRPr="00353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03"/>
    <w:rsid w:val="002215EB"/>
    <w:rsid w:val="00330AED"/>
    <w:rsid w:val="00353203"/>
    <w:rsid w:val="00526FBA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70BB"/>
  <w15:chartTrackingRefBased/>
  <w15:docId w15:val="{184988B1-C428-124D-BF2E-5EE496AF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2025-11-02T06:05:00Z</dcterms:created>
  <dcterms:modified xsi:type="dcterms:W3CDTF">2025-11-02T06:06:00Z</dcterms:modified>
</cp:coreProperties>
</file>