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0ADC5" w14:textId="77777777" w:rsidR="00AD05B4" w:rsidRDefault="00AD05B4">
      <w:pPr>
        <w:rPr>
          <w:lang w:val="en-US"/>
        </w:rPr>
      </w:pPr>
    </w:p>
    <w:p w14:paraId="0EA337A1" w14:textId="2EEEFD3E" w:rsidR="00C926A5" w:rsidRDefault="00C926A5">
      <w:pPr>
        <w:rPr>
          <w:lang w:val="en-US"/>
        </w:rPr>
      </w:pPr>
      <w:r>
        <w:rPr>
          <w:lang w:val="en-US"/>
        </w:rPr>
        <w:t>Cry of Atonement</w:t>
      </w:r>
    </w:p>
    <w:p w14:paraId="70ED73D3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[Verse 1]</w:t>
      </w:r>
    </w:p>
    <w:p w14:paraId="6081469C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In the quiet of the night, shadows dance on the wall,</w:t>
      </w:r>
    </w:p>
    <w:p w14:paraId="5A7EAA28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Whispers of repentance, in the stillness we crawl.</w:t>
      </w:r>
    </w:p>
    <w:p w14:paraId="4852B86B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Underneath the heavens, where our sorrows reside,</w:t>
      </w:r>
    </w:p>
    <w:p w14:paraId="2879AC53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With every painful breath, we seek to confide.</w:t>
      </w:r>
    </w:p>
    <w:p w14:paraId="5ED4C29E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When the weight of our sins tries to pull us under,</w:t>
      </w:r>
    </w:p>
    <w:p w14:paraId="233B18C4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We lift our cry to you, Lord, hear our thunder.</w:t>
      </w:r>
    </w:p>
    <w:p w14:paraId="2D31EA3A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For the path that we wandered, leads us back to You,</w:t>
      </w:r>
    </w:p>
    <w:p w14:paraId="6EF3706F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In the silence, we long for a heart that is true.</w:t>
      </w:r>
    </w:p>
    <w:p w14:paraId="0C2D4977" w14:textId="77777777" w:rsidR="00C926A5" w:rsidRPr="00C926A5" w:rsidRDefault="00C926A5" w:rsidP="00C926A5">
      <w:pPr>
        <w:rPr>
          <w:lang w:val="en-US"/>
        </w:rPr>
      </w:pPr>
    </w:p>
    <w:p w14:paraId="4068065D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[Refrain]</w:t>
      </w:r>
    </w:p>
    <w:p w14:paraId="71C8F719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 xml:space="preserve">Have mercy, O </w:t>
      </w:r>
      <w:proofErr w:type="spellStart"/>
      <w:r w:rsidRPr="00C926A5">
        <w:rPr>
          <w:lang w:val="en-US"/>
        </w:rPr>
        <w:t>Yahuah</w:t>
      </w:r>
      <w:proofErr w:type="spellEnd"/>
      <w:r w:rsidRPr="00C926A5">
        <w:rPr>
          <w:lang w:val="en-US"/>
        </w:rPr>
        <w:t>, cleanse this nation by Your blood,</w:t>
      </w:r>
    </w:p>
    <w:p w14:paraId="45BC67B4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Wrap us in Your grace, let our spirits be renewed.</w:t>
      </w:r>
    </w:p>
    <w:p w14:paraId="67E33456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As we gather in Your presence, on this sacred ground,</w:t>
      </w:r>
    </w:p>
    <w:p w14:paraId="125BC02E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 xml:space="preserve">Our hearts beat for </w:t>
      </w:r>
      <w:proofErr w:type="gramStart"/>
      <w:r w:rsidRPr="00C926A5">
        <w:rPr>
          <w:lang w:val="en-US"/>
        </w:rPr>
        <w:t>redemption,</w:t>
      </w:r>
      <w:proofErr w:type="gramEnd"/>
      <w:r w:rsidRPr="00C926A5">
        <w:rPr>
          <w:lang w:val="en-US"/>
        </w:rPr>
        <w:t xml:space="preserve"> in You we have found.</w:t>
      </w:r>
    </w:p>
    <w:p w14:paraId="64E85EA1" w14:textId="77777777" w:rsidR="00C926A5" w:rsidRPr="00C926A5" w:rsidRDefault="00C926A5" w:rsidP="00C926A5">
      <w:pPr>
        <w:rPr>
          <w:lang w:val="en-US"/>
        </w:rPr>
      </w:pPr>
    </w:p>
    <w:p w14:paraId="41832FFD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[Verse 2]</w:t>
      </w:r>
    </w:p>
    <w:p w14:paraId="60D4CD28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With every bursting tear, we remember the cost,</w:t>
      </w:r>
    </w:p>
    <w:p w14:paraId="5ECF65F9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The love that was forsaken, in our battles lost.</w:t>
      </w:r>
    </w:p>
    <w:p w14:paraId="5587F79E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In the shadow of our shame, we kneel and we pray,</w:t>
      </w:r>
    </w:p>
    <w:p w14:paraId="5C335365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With arms open wide, hope will light our way.</w:t>
      </w:r>
    </w:p>
    <w:p w14:paraId="38133238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When the world feels heavy, and the night is long,</w:t>
      </w:r>
    </w:p>
    <w:p w14:paraId="537A50BB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You are the melody that carries our song.</w:t>
      </w:r>
    </w:p>
    <w:p w14:paraId="1677ED3A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 xml:space="preserve">Through storms of our failures, </w:t>
      </w:r>
      <w:proofErr w:type="gramStart"/>
      <w:r w:rsidRPr="00C926A5">
        <w:rPr>
          <w:lang w:val="en-US"/>
        </w:rPr>
        <w:t>Your</w:t>
      </w:r>
      <w:proofErr w:type="gramEnd"/>
      <w:r w:rsidRPr="00C926A5">
        <w:rPr>
          <w:lang w:val="en-US"/>
        </w:rPr>
        <w:t xml:space="preserve"> mercy endures,</w:t>
      </w:r>
    </w:p>
    <w:p w14:paraId="11D49500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lastRenderedPageBreak/>
        <w:t xml:space="preserve">In repentance and sorrow, </w:t>
      </w:r>
      <w:proofErr w:type="gramStart"/>
      <w:r w:rsidRPr="00C926A5">
        <w:rPr>
          <w:lang w:val="en-US"/>
        </w:rPr>
        <w:t>Your</w:t>
      </w:r>
      <w:proofErr w:type="gramEnd"/>
      <w:r w:rsidRPr="00C926A5">
        <w:rPr>
          <w:lang w:val="en-US"/>
        </w:rPr>
        <w:t xml:space="preserve"> light always cures.</w:t>
      </w:r>
    </w:p>
    <w:p w14:paraId="2364ED0E" w14:textId="77777777" w:rsidR="00C926A5" w:rsidRPr="00C926A5" w:rsidRDefault="00C926A5" w:rsidP="00C926A5">
      <w:pPr>
        <w:rPr>
          <w:lang w:val="en-US"/>
        </w:rPr>
      </w:pPr>
    </w:p>
    <w:p w14:paraId="71E6F392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[Bridge]</w:t>
      </w:r>
    </w:p>
    <w:p w14:paraId="441B1ECD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Your mercy runs deeper than sin,</w:t>
      </w:r>
    </w:p>
    <w:p w14:paraId="5F797490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Like a river of grace, it flows ever in.</w:t>
      </w:r>
    </w:p>
    <w:p w14:paraId="5179AD33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 xml:space="preserve">With every broken promise, </w:t>
      </w:r>
      <w:proofErr w:type="gramStart"/>
      <w:r w:rsidRPr="00C926A5">
        <w:rPr>
          <w:lang w:val="en-US"/>
        </w:rPr>
        <w:t>You</w:t>
      </w:r>
      <w:proofErr w:type="gramEnd"/>
      <w:r w:rsidRPr="00C926A5">
        <w:rPr>
          <w:lang w:val="en-US"/>
        </w:rPr>
        <w:t xml:space="preserve"> </w:t>
      </w:r>
      <w:proofErr w:type="gramStart"/>
      <w:r w:rsidRPr="00C926A5">
        <w:rPr>
          <w:lang w:val="en-US"/>
        </w:rPr>
        <w:t>lift up</w:t>
      </w:r>
      <w:proofErr w:type="gramEnd"/>
      <w:r w:rsidRPr="00C926A5">
        <w:rPr>
          <w:lang w:val="en-US"/>
        </w:rPr>
        <w:t xml:space="preserve"> our cries,</w:t>
      </w:r>
    </w:p>
    <w:p w14:paraId="43F66527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 xml:space="preserve">In the heart of the darkness, </w:t>
      </w:r>
      <w:proofErr w:type="gramStart"/>
      <w:r w:rsidRPr="00C926A5">
        <w:rPr>
          <w:lang w:val="en-US"/>
        </w:rPr>
        <w:t>You</w:t>
      </w:r>
      <w:proofErr w:type="gramEnd"/>
      <w:r w:rsidRPr="00C926A5">
        <w:rPr>
          <w:lang w:val="en-US"/>
        </w:rPr>
        <w:t xml:space="preserve"> are the sunrise.</w:t>
      </w:r>
    </w:p>
    <w:p w14:paraId="5E936B06" w14:textId="77777777" w:rsidR="00C926A5" w:rsidRPr="00C926A5" w:rsidRDefault="00C926A5" w:rsidP="00C926A5">
      <w:pPr>
        <w:rPr>
          <w:lang w:val="en-US"/>
        </w:rPr>
      </w:pPr>
    </w:p>
    <w:p w14:paraId="587DA78F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[Chorus Reprise]</w:t>
      </w:r>
    </w:p>
    <w:p w14:paraId="679205BE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 xml:space="preserve">Have mercy, O </w:t>
      </w:r>
      <w:proofErr w:type="spellStart"/>
      <w:r w:rsidRPr="00C926A5">
        <w:rPr>
          <w:lang w:val="en-US"/>
        </w:rPr>
        <w:t>Yahuah</w:t>
      </w:r>
      <w:proofErr w:type="spellEnd"/>
      <w:r w:rsidRPr="00C926A5">
        <w:rPr>
          <w:lang w:val="en-US"/>
        </w:rPr>
        <w:t>, cleanse this nation by Your blood,</w:t>
      </w:r>
    </w:p>
    <w:p w14:paraId="67F34055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Wrap us in Your grace, let our spirits be renewed.</w:t>
      </w:r>
    </w:p>
    <w:p w14:paraId="79F7F5CF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As we gather in Your presence, on this sacred ground,</w:t>
      </w:r>
    </w:p>
    <w:p w14:paraId="389E0CD9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 xml:space="preserve">Our hearts beat for </w:t>
      </w:r>
      <w:proofErr w:type="gramStart"/>
      <w:r w:rsidRPr="00C926A5">
        <w:rPr>
          <w:lang w:val="en-US"/>
        </w:rPr>
        <w:t>redemption,</w:t>
      </w:r>
      <w:proofErr w:type="gramEnd"/>
      <w:r w:rsidRPr="00C926A5">
        <w:rPr>
          <w:lang w:val="en-US"/>
        </w:rPr>
        <w:t xml:space="preserve"> in You we have found.</w:t>
      </w:r>
    </w:p>
    <w:p w14:paraId="225FA40B" w14:textId="77777777" w:rsidR="00C926A5" w:rsidRPr="00C926A5" w:rsidRDefault="00C926A5" w:rsidP="00C926A5">
      <w:pPr>
        <w:rPr>
          <w:lang w:val="en-US"/>
        </w:rPr>
      </w:pPr>
    </w:p>
    <w:p w14:paraId="4A251136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[Outro]</w:t>
      </w:r>
    </w:p>
    <w:p w14:paraId="0B122EF2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In the smoke of the incense, rising slow and sweet,</w:t>
      </w:r>
    </w:p>
    <w:p w14:paraId="539FA3B9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Over the Ark of the Covenant, where heaven and earth meet.</w:t>
      </w:r>
    </w:p>
    <w:p w14:paraId="2E58D7AF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With every aching heart, we rise to embrace,</w:t>
      </w:r>
    </w:p>
    <w:p w14:paraId="2157287F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The cry of atonement, to seek Your face.</w:t>
      </w:r>
    </w:p>
    <w:p w14:paraId="27B95466" w14:textId="77777777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In this moment together, our souls intertwine,</w:t>
      </w:r>
    </w:p>
    <w:p w14:paraId="449E8BFD" w14:textId="0BE792BE" w:rsidR="00C926A5" w:rsidRPr="00C926A5" w:rsidRDefault="00C926A5" w:rsidP="00C926A5">
      <w:pPr>
        <w:rPr>
          <w:lang w:val="en-US"/>
        </w:rPr>
      </w:pPr>
      <w:r w:rsidRPr="00C926A5">
        <w:rPr>
          <w:lang w:val="en-US"/>
        </w:rPr>
        <w:t>Forgiveness bestowed, oh Lord, we are Thine.</w:t>
      </w:r>
    </w:p>
    <w:sectPr w:rsidR="00C926A5" w:rsidRPr="00C926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A5"/>
    <w:rsid w:val="00145459"/>
    <w:rsid w:val="002215EB"/>
    <w:rsid w:val="00330AED"/>
    <w:rsid w:val="00526FBA"/>
    <w:rsid w:val="00777179"/>
    <w:rsid w:val="00AD05B4"/>
    <w:rsid w:val="00C9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D1342"/>
  <w15:chartTrackingRefBased/>
  <w15:docId w15:val="{DAFC2D33-CD1A-D04D-B0A0-427246B4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6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2025-11-13T14:00:00Z</dcterms:created>
  <dcterms:modified xsi:type="dcterms:W3CDTF">2025-11-13T14:00:00Z</dcterms:modified>
</cp:coreProperties>
</file>