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BFC4" w14:textId="3CD46399" w:rsidR="00482A3C" w:rsidRDefault="00482A3C" w:rsidP="00482A3C">
      <w:r>
        <w:t>The Rhythm of Heaven Lyrics</w:t>
      </w:r>
    </w:p>
    <w:p w14:paraId="77AE703A" w14:textId="77777777" w:rsidR="00482A3C" w:rsidRDefault="00482A3C" w:rsidP="00482A3C"/>
    <w:p w14:paraId="3A3CB6E2" w14:textId="53296FAF" w:rsidR="00482A3C" w:rsidRDefault="00482A3C" w:rsidP="00482A3C">
      <w:r>
        <w:t>[Verse 1]</w:t>
      </w:r>
    </w:p>
    <w:p w14:paraId="4640C276" w14:textId="77777777" w:rsidR="00482A3C" w:rsidRDefault="00482A3C" w:rsidP="00482A3C">
      <w:r>
        <w:t>Six days of labor, under the sun,</w:t>
      </w:r>
    </w:p>
    <w:p w14:paraId="3D70F1D9" w14:textId="77777777" w:rsidR="00482A3C" w:rsidRDefault="00482A3C" w:rsidP="00482A3C">
      <w:r>
        <w:t>Building foundations, our work has begun,</w:t>
      </w:r>
    </w:p>
    <w:p w14:paraId="30FAE886" w14:textId="77777777" w:rsidR="00482A3C" w:rsidRDefault="00482A3C" w:rsidP="00482A3C">
      <w:r>
        <w:t>Hands in the soil, feeling the ground,</w:t>
      </w:r>
    </w:p>
    <w:p w14:paraId="24B73C97" w14:textId="77777777" w:rsidR="00482A3C" w:rsidRDefault="00482A3C" w:rsidP="00482A3C">
      <w:r>
        <w:t>The fruit of our labor, the life we've found.</w:t>
      </w:r>
    </w:p>
    <w:p w14:paraId="249C3384" w14:textId="77777777" w:rsidR="00482A3C" w:rsidRDefault="00482A3C" w:rsidP="00482A3C">
      <w:r>
        <w:t>With every hammer, with every stone,</w:t>
      </w:r>
    </w:p>
    <w:p w14:paraId="17710D72" w14:textId="77777777" w:rsidR="00482A3C" w:rsidRDefault="00482A3C" w:rsidP="00482A3C">
      <w:r>
        <w:t>Decorating our world, finding our own,</w:t>
      </w:r>
    </w:p>
    <w:p w14:paraId="671D949F" w14:textId="77777777" w:rsidR="00482A3C" w:rsidRDefault="00482A3C" w:rsidP="00482A3C">
      <w:r>
        <w:t>Serving together, tasks assigned,</w:t>
      </w:r>
    </w:p>
    <w:p w14:paraId="74DB792A" w14:textId="77777777" w:rsidR="00482A3C" w:rsidRDefault="00482A3C" w:rsidP="00482A3C">
      <w:r>
        <w:t>In the rhythm of labor, purpose defined.</w:t>
      </w:r>
    </w:p>
    <w:p w14:paraId="22C4458F" w14:textId="77777777" w:rsidR="00482A3C" w:rsidRDefault="00482A3C" w:rsidP="00482A3C"/>
    <w:p w14:paraId="5EAD37D1" w14:textId="77777777" w:rsidR="00482A3C" w:rsidRDefault="00482A3C" w:rsidP="00482A3C">
      <w:r>
        <w:t>[Chorus]</w:t>
      </w:r>
    </w:p>
    <w:p w14:paraId="364347F5" w14:textId="77777777" w:rsidR="00482A3C" w:rsidRDefault="00482A3C" w:rsidP="00482A3C">
      <w:r>
        <w:t>But on the seventh day, we breathe and we rest,</w:t>
      </w:r>
    </w:p>
    <w:p w14:paraId="4E2C6595" w14:textId="77777777" w:rsidR="00482A3C" w:rsidRDefault="00482A3C" w:rsidP="00482A3C">
      <w:r>
        <w:t>In the shadow of Your wings, we find our nest,</w:t>
      </w:r>
    </w:p>
    <w:p w14:paraId="1841EE55" w14:textId="77777777" w:rsidR="00482A3C" w:rsidRDefault="00482A3C" w:rsidP="00482A3C">
      <w:r>
        <w:t>Calm waters surround, peace cleansing pure,</w:t>
      </w:r>
    </w:p>
    <w:p w14:paraId="3460E741" w14:textId="77777777" w:rsidR="00482A3C" w:rsidRDefault="00482A3C" w:rsidP="00482A3C">
      <w:r>
        <w:t xml:space="preserve">In the presence of </w:t>
      </w:r>
      <w:proofErr w:type="spellStart"/>
      <w:r>
        <w:t>Yahuah</w:t>
      </w:r>
      <w:proofErr w:type="spellEnd"/>
      <w:r>
        <w:t>, join the allure.</w:t>
      </w:r>
    </w:p>
    <w:p w14:paraId="0494812F" w14:textId="77777777" w:rsidR="00482A3C" w:rsidRDefault="00482A3C" w:rsidP="00482A3C"/>
    <w:p w14:paraId="502C9003" w14:textId="77777777" w:rsidR="00482A3C" w:rsidRDefault="00482A3C" w:rsidP="00482A3C">
      <w:r>
        <w:t>[Verse 2]</w:t>
      </w:r>
    </w:p>
    <w:p w14:paraId="589D95CF" w14:textId="77777777" w:rsidR="00482A3C" w:rsidRDefault="00482A3C" w:rsidP="00482A3C">
      <w:r>
        <w:t>Planting the seeds, with hopes held high,</w:t>
      </w:r>
    </w:p>
    <w:p w14:paraId="3089146C" w14:textId="77777777" w:rsidR="00482A3C" w:rsidRDefault="00482A3C" w:rsidP="00482A3C">
      <w:r>
        <w:t>Tending our dreams, beneath the vast sky,</w:t>
      </w:r>
    </w:p>
    <w:p w14:paraId="15E12E22" w14:textId="77777777" w:rsidR="00482A3C" w:rsidRDefault="00482A3C" w:rsidP="00482A3C">
      <w:r>
        <w:t>Harvesting blessings, joy in the toil,</w:t>
      </w:r>
    </w:p>
    <w:p w14:paraId="7AB378FC" w14:textId="77777777" w:rsidR="00482A3C" w:rsidRDefault="00482A3C" w:rsidP="00482A3C">
      <w:r>
        <w:t>With every seed, under the soil.</w:t>
      </w:r>
    </w:p>
    <w:p w14:paraId="523542F2" w14:textId="77777777" w:rsidR="00482A3C" w:rsidRDefault="00482A3C" w:rsidP="00482A3C">
      <w:r>
        <w:t>We work together, artistry spun,</w:t>
      </w:r>
    </w:p>
    <w:p w14:paraId="6056313A" w14:textId="77777777" w:rsidR="00482A3C" w:rsidRDefault="00482A3C" w:rsidP="00482A3C">
      <w:r>
        <w:t>In the cadence of labor, the work isn’t done,</w:t>
      </w:r>
    </w:p>
    <w:p w14:paraId="65AB6CD0" w14:textId="77777777" w:rsidR="00482A3C" w:rsidRDefault="00482A3C" w:rsidP="00482A3C">
      <w:r>
        <w:t>But as the sun sets, our hearts lift in song,</w:t>
      </w:r>
    </w:p>
    <w:p w14:paraId="7C7A533B" w14:textId="77777777" w:rsidR="00482A3C" w:rsidRDefault="00482A3C" w:rsidP="00482A3C">
      <w:r>
        <w:lastRenderedPageBreak/>
        <w:t>A moment of beauty, where we all belong.</w:t>
      </w:r>
    </w:p>
    <w:p w14:paraId="7BD7FF4F" w14:textId="77777777" w:rsidR="00482A3C" w:rsidRDefault="00482A3C" w:rsidP="00482A3C"/>
    <w:p w14:paraId="286A63B9" w14:textId="77777777" w:rsidR="00482A3C" w:rsidRDefault="00482A3C" w:rsidP="00482A3C">
      <w:r>
        <w:t>[Chorus]</w:t>
      </w:r>
    </w:p>
    <w:p w14:paraId="14808AF3" w14:textId="77777777" w:rsidR="00482A3C" w:rsidRDefault="00482A3C" w:rsidP="00482A3C">
      <w:r>
        <w:t>But on the seventh day, we breathe and we rest,</w:t>
      </w:r>
    </w:p>
    <w:p w14:paraId="225F3E7B" w14:textId="77777777" w:rsidR="00482A3C" w:rsidRDefault="00482A3C" w:rsidP="00482A3C">
      <w:r>
        <w:t>In the shadow of Your wings, we find our nest,</w:t>
      </w:r>
    </w:p>
    <w:p w14:paraId="3AECC2FC" w14:textId="77777777" w:rsidR="00482A3C" w:rsidRDefault="00482A3C" w:rsidP="00482A3C">
      <w:r>
        <w:t>Calm waters surround, peace cleansing pure,</w:t>
      </w:r>
    </w:p>
    <w:p w14:paraId="28011045" w14:textId="77777777" w:rsidR="00482A3C" w:rsidRDefault="00482A3C" w:rsidP="00482A3C">
      <w:r>
        <w:t xml:space="preserve">In the presence of </w:t>
      </w:r>
      <w:proofErr w:type="spellStart"/>
      <w:r>
        <w:t>Yahuah</w:t>
      </w:r>
      <w:proofErr w:type="spellEnd"/>
      <w:r>
        <w:t>, join the allure.</w:t>
      </w:r>
    </w:p>
    <w:p w14:paraId="4BD9EEEC" w14:textId="77777777" w:rsidR="00482A3C" w:rsidRDefault="00482A3C" w:rsidP="00482A3C"/>
    <w:p w14:paraId="02AFB4FF" w14:textId="77777777" w:rsidR="00482A3C" w:rsidRDefault="00482A3C" w:rsidP="00482A3C">
      <w:r>
        <w:t>[Bridge]</w:t>
      </w:r>
    </w:p>
    <w:p w14:paraId="29BF4546" w14:textId="77777777" w:rsidR="00482A3C" w:rsidRDefault="00482A3C" w:rsidP="00482A3C">
      <w:r>
        <w:t>Heaven touching Earth, the choir arise,</w:t>
      </w:r>
    </w:p>
    <w:p w14:paraId="29D14F79" w14:textId="77777777" w:rsidR="00482A3C" w:rsidRDefault="00482A3C" w:rsidP="00482A3C">
      <w:r>
        <w:t>A glimpse of eternity, beneath painted skies,</w:t>
      </w:r>
    </w:p>
    <w:p w14:paraId="5DE2928C" w14:textId="77777777" w:rsidR="00482A3C" w:rsidRDefault="00482A3C" w:rsidP="00482A3C">
      <w:r>
        <w:t>The Sabbath as a shadow, revealing His grace,</w:t>
      </w:r>
    </w:p>
    <w:p w14:paraId="581CEA89" w14:textId="77777777" w:rsidR="00482A3C" w:rsidRDefault="00482A3C" w:rsidP="00482A3C">
      <w:r>
        <w:t xml:space="preserve">An invitation to enter, </w:t>
      </w:r>
      <w:proofErr w:type="spellStart"/>
      <w:r>
        <w:t>Yahuah's</w:t>
      </w:r>
      <w:proofErr w:type="spellEnd"/>
      <w:r>
        <w:t xml:space="preserve"> embrace.</w:t>
      </w:r>
    </w:p>
    <w:p w14:paraId="685E7643" w14:textId="77777777" w:rsidR="00482A3C" w:rsidRDefault="00482A3C" w:rsidP="00482A3C">
      <w:r>
        <w:t>With one heart, we rise, change the tide,</w:t>
      </w:r>
    </w:p>
    <w:p w14:paraId="0AEBE925" w14:textId="77777777" w:rsidR="00482A3C" w:rsidRDefault="00482A3C" w:rsidP="00482A3C">
      <w:r>
        <w:t>Abiding in the kingdom, where love will thrive,</w:t>
      </w:r>
    </w:p>
    <w:p w14:paraId="175BED23" w14:textId="77777777" w:rsidR="00482A3C" w:rsidRDefault="00482A3C" w:rsidP="00482A3C">
      <w:r>
        <w:t>In the grand cinematic moment, we lift our hearts up,</w:t>
      </w:r>
    </w:p>
    <w:p w14:paraId="3CA51023" w14:textId="77777777" w:rsidR="00482A3C" w:rsidRDefault="00482A3C" w:rsidP="00482A3C">
      <w:r>
        <w:t>Celebrating the beauty, in unity, we sup.</w:t>
      </w:r>
    </w:p>
    <w:p w14:paraId="2368DFF0" w14:textId="77777777" w:rsidR="00482A3C" w:rsidRDefault="00482A3C" w:rsidP="00482A3C"/>
    <w:p w14:paraId="0963D022" w14:textId="77777777" w:rsidR="00482A3C" w:rsidRDefault="00482A3C" w:rsidP="00482A3C">
      <w:r>
        <w:t>[Chorus]</w:t>
      </w:r>
    </w:p>
    <w:p w14:paraId="553468F0" w14:textId="77777777" w:rsidR="00482A3C" w:rsidRDefault="00482A3C" w:rsidP="00482A3C">
      <w:r>
        <w:t>But on the seventh day, we breathe and we rest,</w:t>
      </w:r>
    </w:p>
    <w:p w14:paraId="56AAAF0E" w14:textId="77777777" w:rsidR="00482A3C" w:rsidRDefault="00482A3C" w:rsidP="00482A3C">
      <w:r>
        <w:t>In the shadow of Your wings, we find our nest,</w:t>
      </w:r>
    </w:p>
    <w:p w14:paraId="6D0A8D31" w14:textId="77777777" w:rsidR="00482A3C" w:rsidRDefault="00482A3C" w:rsidP="00482A3C">
      <w:r>
        <w:t>Calm waters surround, peace cleansing pure,</w:t>
      </w:r>
    </w:p>
    <w:p w14:paraId="48D77A3A" w14:textId="77777777" w:rsidR="00482A3C" w:rsidRDefault="00482A3C" w:rsidP="00482A3C">
      <w:r>
        <w:t xml:space="preserve">In the presence of </w:t>
      </w:r>
      <w:proofErr w:type="spellStart"/>
      <w:r>
        <w:t>Yahuah</w:t>
      </w:r>
      <w:proofErr w:type="spellEnd"/>
      <w:r>
        <w:t>, join the allure.</w:t>
      </w:r>
    </w:p>
    <w:p w14:paraId="0D78CC6E" w14:textId="77777777" w:rsidR="00482A3C" w:rsidRDefault="00482A3C" w:rsidP="00482A3C"/>
    <w:p w14:paraId="6E4744C4" w14:textId="77777777" w:rsidR="00482A3C" w:rsidRDefault="00482A3C" w:rsidP="00482A3C">
      <w:r>
        <w:t>[Outro]</w:t>
      </w:r>
    </w:p>
    <w:p w14:paraId="3F2604DF" w14:textId="77777777" w:rsidR="00482A3C" w:rsidRDefault="00482A3C" w:rsidP="00482A3C">
      <w:r>
        <w:t>As we come to the close, all labor subsides,</w:t>
      </w:r>
    </w:p>
    <w:p w14:paraId="3095A79E" w14:textId="77777777" w:rsidR="00482A3C" w:rsidRDefault="00482A3C" w:rsidP="00482A3C">
      <w:r>
        <w:lastRenderedPageBreak/>
        <w:t>In the tranquil silence, wisdom guides,</w:t>
      </w:r>
    </w:p>
    <w:p w14:paraId="784C329C" w14:textId="77777777" w:rsidR="00482A3C" w:rsidRDefault="00482A3C" w:rsidP="00482A3C">
      <w:r>
        <w:t>Piano plays softly, strings in the air,</w:t>
      </w:r>
    </w:p>
    <w:p w14:paraId="1E3E7F30" w14:textId="77777777" w:rsidR="00482A3C" w:rsidRDefault="00482A3C" w:rsidP="00482A3C">
      <w:r>
        <w:t>A final surrender, to Love that we share.</w:t>
      </w:r>
    </w:p>
    <w:p w14:paraId="5EA2194C" w14:textId="77777777" w:rsidR="00482A3C" w:rsidRDefault="00482A3C" w:rsidP="00482A3C">
      <w:r>
        <w:t>With soft voices, we find the reprise,</w:t>
      </w:r>
    </w:p>
    <w:p w14:paraId="12EC6B31" w14:textId="0BB14FAE" w:rsidR="00482A3C" w:rsidRDefault="00482A3C" w:rsidP="00482A3C">
      <w:r>
        <w:t>In the rhythm of Heaven, our hearts harmonize.</w:t>
      </w:r>
    </w:p>
    <w:sectPr w:rsidR="00482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3C"/>
    <w:rsid w:val="000B0E35"/>
    <w:rsid w:val="004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FB463"/>
  <w15:chartTrackingRefBased/>
  <w15:docId w15:val="{39B63003-CC43-714B-A1A8-19F342DB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1563</Characters>
  <Application>Microsoft Office Word</Application>
  <DocSecurity>0</DocSecurity>
  <Lines>57</Lines>
  <Paragraphs>1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2026-06-27T06:54:00Z</dcterms:created>
  <dcterms:modified xsi:type="dcterms:W3CDTF">2026-06-27T06:54:00Z</dcterms:modified>
</cp:coreProperties>
</file>