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5C41" w14:textId="77777777" w:rsidR="00AD05B4" w:rsidRDefault="00AD05B4">
      <w:pPr>
        <w:rPr>
          <w:lang w:val="en-US"/>
        </w:rPr>
      </w:pPr>
    </w:p>
    <w:p w14:paraId="39FCA1B0" w14:textId="77777777" w:rsidR="002147EE" w:rsidRDefault="002147EE">
      <w:pPr>
        <w:rPr>
          <w:lang w:val="en-US"/>
        </w:rPr>
      </w:pPr>
    </w:p>
    <w:p w14:paraId="73150D9A" w14:textId="290AAD37" w:rsidR="002147EE" w:rsidRDefault="002147EE">
      <w:pPr>
        <w:rPr>
          <w:lang w:val="en-US"/>
        </w:rPr>
      </w:pPr>
      <w:r>
        <w:rPr>
          <w:lang w:val="en-US"/>
        </w:rPr>
        <w:t>I Thank Yah!</w:t>
      </w:r>
    </w:p>
    <w:p w14:paraId="3DF66105" w14:textId="77777777" w:rsidR="002147EE" w:rsidRDefault="002147EE">
      <w:pPr>
        <w:rPr>
          <w:lang w:val="en-US"/>
        </w:rPr>
      </w:pPr>
    </w:p>
    <w:p w14:paraId="1E46037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[Intro]</w:t>
      </w:r>
    </w:p>
    <w:p w14:paraId="7EFF6F00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Let the trumpets sound, let the symphonies rise,</w:t>
      </w:r>
    </w:p>
    <w:p w14:paraId="2852487D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heart, let the praises fly!</w:t>
      </w:r>
    </w:p>
    <w:p w14:paraId="77B3B60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With arms stretched wide, we come alive,</w:t>
      </w:r>
    </w:p>
    <w:p w14:paraId="445C1E56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this moment, in Your love, we thrive!</w:t>
      </w:r>
    </w:p>
    <w:p w14:paraId="1D04AE9F" w14:textId="77777777" w:rsidR="002147EE" w:rsidRPr="002147EE" w:rsidRDefault="002147EE" w:rsidP="002147EE">
      <w:pPr>
        <w:rPr>
          <w:lang w:val="en-US"/>
        </w:rPr>
      </w:pPr>
    </w:p>
    <w:p w14:paraId="57ABDA6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[Verse 1]</w:t>
      </w:r>
    </w:p>
    <w:p w14:paraId="76E5CC8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From the dawn of time, </w:t>
      </w:r>
      <w:proofErr w:type="gramStart"/>
      <w:r w:rsidRPr="002147EE">
        <w:rPr>
          <w:lang w:val="en-US"/>
        </w:rPr>
        <w:t>You’ve</w:t>
      </w:r>
      <w:proofErr w:type="gramEnd"/>
      <w:r w:rsidRPr="002147EE">
        <w:rPr>
          <w:lang w:val="en-US"/>
        </w:rPr>
        <w:t xml:space="preserve"> been our guide,</w:t>
      </w:r>
    </w:p>
    <w:p w14:paraId="68E4123C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Through the valleys low and the mountains high.</w:t>
      </w:r>
    </w:p>
    <w:p w14:paraId="109C74AC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Your grace surrounds us, we will never fade,</w:t>
      </w:r>
    </w:p>
    <w:p w14:paraId="5D349B09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whisper, in the joy You made.</w:t>
      </w:r>
    </w:p>
    <w:p w14:paraId="462C9D1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With every heartbeat, we come to sing,</w:t>
      </w:r>
    </w:p>
    <w:p w14:paraId="38930F4A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Of Your miracles, the hope You bring.</w:t>
      </w:r>
    </w:p>
    <w:p w14:paraId="7CBE497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trial, in every fear,</w:t>
      </w:r>
    </w:p>
    <w:p w14:paraId="2B166F2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We lift our voices, for You are near!</w:t>
      </w:r>
    </w:p>
    <w:p w14:paraId="16B2A866" w14:textId="77777777" w:rsidR="002147EE" w:rsidRPr="002147EE" w:rsidRDefault="002147EE" w:rsidP="002147EE">
      <w:pPr>
        <w:rPr>
          <w:lang w:val="en-US"/>
        </w:rPr>
      </w:pPr>
    </w:p>
    <w:p w14:paraId="5EF30F3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[Chorus]</w:t>
      </w:r>
    </w:p>
    <w:p w14:paraId="2D9CB496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With all my heart!</w:t>
      </w:r>
    </w:p>
    <w:p w14:paraId="6FC8AA04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moment, we’ll never part!</w:t>
      </w:r>
    </w:p>
    <w:p w14:paraId="002F5F4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Our voices rise!</w:t>
      </w:r>
    </w:p>
    <w:p w14:paraId="3466079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An anthem of praise under the skies!</w:t>
      </w:r>
    </w:p>
    <w:p w14:paraId="493D4667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You’re always true!</w:t>
      </w:r>
    </w:p>
    <w:p w14:paraId="4EC2C7E4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lastRenderedPageBreak/>
        <w:t>Your love is endless, forever new!</w:t>
      </w:r>
    </w:p>
    <w:p w14:paraId="217B53F1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Let the world proclaim,</w:t>
      </w:r>
    </w:p>
    <w:p w14:paraId="134FFD6D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Your mighty deeds and </w:t>
      </w:r>
      <w:proofErr w:type="gramStart"/>
      <w:r w:rsidRPr="002147EE">
        <w:rPr>
          <w:lang w:val="en-US"/>
        </w:rPr>
        <w:t>Your</w:t>
      </w:r>
      <w:proofErr w:type="gramEnd"/>
      <w:r w:rsidRPr="002147EE">
        <w:rPr>
          <w:lang w:val="en-US"/>
        </w:rPr>
        <w:t xml:space="preserve"> holy name!</w:t>
      </w:r>
    </w:p>
    <w:p w14:paraId="7EB9ECE6" w14:textId="77777777" w:rsidR="002147EE" w:rsidRPr="002147EE" w:rsidRDefault="002147EE" w:rsidP="002147EE">
      <w:pPr>
        <w:rPr>
          <w:lang w:val="en-US"/>
        </w:rPr>
      </w:pPr>
    </w:p>
    <w:p w14:paraId="3DC23D80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[Verse 2]</w:t>
      </w:r>
    </w:p>
    <w:p w14:paraId="5FBE1A69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Raise your hands and let the worship flow,</w:t>
      </w:r>
    </w:p>
    <w:p w14:paraId="1B080FDB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unity we gather, together we glow.</w:t>
      </w:r>
    </w:p>
    <w:p w14:paraId="1F54F2A4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In the echo of our hearts, </w:t>
      </w:r>
      <w:proofErr w:type="gramStart"/>
      <w:r w:rsidRPr="002147EE">
        <w:rPr>
          <w:lang w:val="en-US"/>
        </w:rPr>
        <w:t>Your</w:t>
      </w:r>
      <w:proofErr w:type="gramEnd"/>
      <w:r w:rsidRPr="002147EE">
        <w:rPr>
          <w:lang w:val="en-US"/>
        </w:rPr>
        <w:t xml:space="preserve"> love resounds,</w:t>
      </w:r>
    </w:p>
    <w:p w14:paraId="18ED4C41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In every corner, </w:t>
      </w:r>
      <w:proofErr w:type="gramStart"/>
      <w:r w:rsidRPr="002147EE">
        <w:rPr>
          <w:lang w:val="en-US"/>
        </w:rPr>
        <w:t>Your</w:t>
      </w:r>
      <w:proofErr w:type="gramEnd"/>
      <w:r w:rsidRPr="002147EE">
        <w:rPr>
          <w:lang w:val="en-US"/>
        </w:rPr>
        <w:t xml:space="preserve"> glory abounds.</w:t>
      </w:r>
    </w:p>
    <w:p w14:paraId="629328D0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With every battle that we face today,</w:t>
      </w:r>
    </w:p>
    <w:p w14:paraId="42918D2D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We stand united, we choose Your way.</w:t>
      </w:r>
    </w:p>
    <w:p w14:paraId="64E1DA7A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Every tear shed becomes a seed,</w:t>
      </w:r>
    </w:p>
    <w:p w14:paraId="47876013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the garden of faith, we find Your creed.</w:t>
      </w:r>
    </w:p>
    <w:p w14:paraId="2F7D8601" w14:textId="77777777" w:rsidR="002147EE" w:rsidRPr="002147EE" w:rsidRDefault="002147EE" w:rsidP="002147EE">
      <w:pPr>
        <w:rPr>
          <w:lang w:val="en-US"/>
        </w:rPr>
      </w:pPr>
    </w:p>
    <w:p w14:paraId="7D8AAAAD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[Chorus]</w:t>
      </w:r>
    </w:p>
    <w:p w14:paraId="4BC2B8A4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With all my heart!</w:t>
      </w:r>
    </w:p>
    <w:p w14:paraId="083246EB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moment, we’ll never part!</w:t>
      </w:r>
    </w:p>
    <w:p w14:paraId="0BD768F6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Our voices rise!</w:t>
      </w:r>
    </w:p>
    <w:p w14:paraId="61E252B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An anthem of praise under the skies!</w:t>
      </w:r>
    </w:p>
    <w:p w14:paraId="428B72BF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You’re always true!</w:t>
      </w:r>
    </w:p>
    <w:p w14:paraId="7ABDDB6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Your love is endless, forever new!</w:t>
      </w:r>
    </w:p>
    <w:p w14:paraId="60980731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Let the world proclaim,</w:t>
      </w:r>
    </w:p>
    <w:p w14:paraId="4358C2C9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Your mighty deeds and </w:t>
      </w:r>
      <w:proofErr w:type="gramStart"/>
      <w:r w:rsidRPr="002147EE">
        <w:rPr>
          <w:lang w:val="en-US"/>
        </w:rPr>
        <w:t>Your</w:t>
      </w:r>
      <w:proofErr w:type="gramEnd"/>
      <w:r w:rsidRPr="002147EE">
        <w:rPr>
          <w:lang w:val="en-US"/>
        </w:rPr>
        <w:t xml:space="preserve"> holy name!</w:t>
      </w:r>
    </w:p>
    <w:p w14:paraId="3F3566A5" w14:textId="77777777" w:rsidR="002147EE" w:rsidRPr="002147EE" w:rsidRDefault="002147EE" w:rsidP="002147EE">
      <w:pPr>
        <w:rPr>
          <w:lang w:val="en-US"/>
        </w:rPr>
      </w:pPr>
    </w:p>
    <w:p w14:paraId="7EAFA8AC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[Bridge]</w:t>
      </w:r>
    </w:p>
    <w:p w14:paraId="33E6BB6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We will </w:t>
      </w:r>
      <w:proofErr w:type="gramStart"/>
      <w:r w:rsidRPr="002147EE">
        <w:rPr>
          <w:lang w:val="en-US"/>
        </w:rPr>
        <w:t>rise up</w:t>
      </w:r>
      <w:proofErr w:type="gramEnd"/>
      <w:r w:rsidRPr="002147EE">
        <w:rPr>
          <w:lang w:val="en-US"/>
        </w:rPr>
        <w:t>, with every beat,</w:t>
      </w:r>
    </w:p>
    <w:p w14:paraId="35B148D9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lastRenderedPageBreak/>
        <w:t>Dance with joy, at Your mercy’s feet.</w:t>
      </w:r>
    </w:p>
    <w:p w14:paraId="6D447729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The shackles of fear, </w:t>
      </w:r>
      <w:proofErr w:type="gramStart"/>
      <w:r w:rsidRPr="002147EE">
        <w:rPr>
          <w:lang w:val="en-US"/>
        </w:rPr>
        <w:t>You</w:t>
      </w:r>
      <w:proofErr w:type="gramEnd"/>
      <w:r w:rsidRPr="002147EE">
        <w:rPr>
          <w:lang w:val="en-US"/>
        </w:rPr>
        <w:t xml:space="preserve"> break away,</w:t>
      </w:r>
    </w:p>
    <w:p w14:paraId="769C40EC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Your embrace, we find our way.</w:t>
      </w:r>
    </w:p>
    <w:p w14:paraId="6373A6A0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The world may tremble, but we stand firm,</w:t>
      </w:r>
    </w:p>
    <w:p w14:paraId="66CC42E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With hearts ignited, we feel the burn.</w:t>
      </w:r>
    </w:p>
    <w:p w14:paraId="45309980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In praise and honor, we </w:t>
      </w:r>
      <w:proofErr w:type="gramStart"/>
      <w:r w:rsidRPr="002147EE">
        <w:rPr>
          <w:lang w:val="en-US"/>
        </w:rPr>
        <w:t>lift up</w:t>
      </w:r>
      <w:proofErr w:type="gramEnd"/>
      <w:r w:rsidRPr="002147EE">
        <w:rPr>
          <w:lang w:val="en-US"/>
        </w:rPr>
        <w:t xml:space="preserve"> high,</w:t>
      </w:r>
    </w:p>
    <w:p w14:paraId="747D92B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Our voices echoing, we amplify!</w:t>
      </w:r>
    </w:p>
    <w:p w14:paraId="1071B6A5" w14:textId="77777777" w:rsidR="002147EE" w:rsidRPr="002147EE" w:rsidRDefault="002147EE" w:rsidP="002147EE">
      <w:pPr>
        <w:rPr>
          <w:lang w:val="en-US"/>
        </w:rPr>
      </w:pPr>
    </w:p>
    <w:p w14:paraId="757894B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[Chorus]</w:t>
      </w:r>
    </w:p>
    <w:p w14:paraId="2DEDC98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With all my heart!</w:t>
      </w:r>
    </w:p>
    <w:p w14:paraId="16584D5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moment, we’ll never part!</w:t>
      </w:r>
    </w:p>
    <w:p w14:paraId="549B65D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Our voices rise!</w:t>
      </w:r>
    </w:p>
    <w:p w14:paraId="689E7FCE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An anthem of praise under the skies!</w:t>
      </w:r>
    </w:p>
    <w:p w14:paraId="239A0377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You’re always true!</w:t>
      </w:r>
    </w:p>
    <w:p w14:paraId="6683A8D8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Your love is endless, forever new!</w:t>
      </w:r>
    </w:p>
    <w:p w14:paraId="63F164A5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 Let the world proclaim,</w:t>
      </w:r>
    </w:p>
    <w:p w14:paraId="3EAF09A6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Your mighty deeds and </w:t>
      </w:r>
      <w:proofErr w:type="gramStart"/>
      <w:r w:rsidRPr="002147EE">
        <w:rPr>
          <w:lang w:val="en-US"/>
        </w:rPr>
        <w:t>Your</w:t>
      </w:r>
      <w:proofErr w:type="gramEnd"/>
      <w:r w:rsidRPr="002147EE">
        <w:rPr>
          <w:lang w:val="en-US"/>
        </w:rPr>
        <w:t xml:space="preserve"> holy name!</w:t>
      </w:r>
    </w:p>
    <w:p w14:paraId="5C11FADF" w14:textId="77777777" w:rsidR="002147EE" w:rsidRPr="002147EE" w:rsidRDefault="002147EE" w:rsidP="002147EE">
      <w:pPr>
        <w:rPr>
          <w:lang w:val="en-US"/>
        </w:rPr>
      </w:pPr>
    </w:p>
    <w:p w14:paraId="38D2277C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[Outro]</w:t>
      </w:r>
    </w:p>
    <w:p w14:paraId="71419E27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As the music fades, the spirit remains,</w:t>
      </w:r>
    </w:p>
    <w:p w14:paraId="7D5D43C3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every joy and every pain.</w:t>
      </w:r>
    </w:p>
    <w:p w14:paraId="7DFD8AF2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We thank Yah! For all we see,</w:t>
      </w:r>
    </w:p>
    <w:p w14:paraId="02C8508B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 xml:space="preserve">In unison, we declare, </w:t>
      </w:r>
      <w:proofErr w:type="gramStart"/>
      <w:r w:rsidRPr="002147EE">
        <w:rPr>
          <w:lang w:val="en-US"/>
        </w:rPr>
        <w:t>We</w:t>
      </w:r>
      <w:proofErr w:type="gramEnd"/>
      <w:r w:rsidRPr="002147EE">
        <w:rPr>
          <w:lang w:val="en-US"/>
        </w:rPr>
        <w:t xml:space="preserve"> are free!</w:t>
      </w:r>
    </w:p>
    <w:p w14:paraId="59C683E4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A symphony of voices, a chorus so strong,</w:t>
      </w:r>
    </w:p>
    <w:p w14:paraId="2FBE9FCB" w14:textId="77777777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In harmony we find our place, where we belong!</w:t>
      </w:r>
    </w:p>
    <w:p w14:paraId="5B946277" w14:textId="3F04F0AF" w:rsidR="002147EE" w:rsidRPr="002147EE" w:rsidRDefault="002147EE" w:rsidP="002147EE">
      <w:pPr>
        <w:rPr>
          <w:lang w:val="en-US"/>
        </w:rPr>
      </w:pPr>
      <w:r w:rsidRPr="002147EE">
        <w:rPr>
          <w:lang w:val="en-US"/>
        </w:rPr>
        <w:t>I thank Yah!</w:t>
      </w:r>
    </w:p>
    <w:sectPr w:rsidR="002147EE" w:rsidRPr="00214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E"/>
    <w:rsid w:val="002147EE"/>
    <w:rsid w:val="002215EB"/>
    <w:rsid w:val="00330AED"/>
    <w:rsid w:val="00526FBA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AC4"/>
  <w15:chartTrackingRefBased/>
  <w15:docId w15:val="{908CE6B5-333B-E046-AC65-27F9C8C3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2025-11-02T06:15:00Z</dcterms:created>
  <dcterms:modified xsi:type="dcterms:W3CDTF">2025-11-02T06:15:00Z</dcterms:modified>
</cp:coreProperties>
</file>