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A75D" w14:textId="77777777" w:rsidR="00AD05B4" w:rsidRDefault="00AD05B4">
      <w:pPr>
        <w:rPr>
          <w:lang w:val="en-US"/>
        </w:rPr>
      </w:pPr>
    </w:p>
    <w:p w14:paraId="3CAC9DE0" w14:textId="77777777" w:rsidR="007456FB" w:rsidRDefault="007456FB">
      <w:pPr>
        <w:rPr>
          <w:lang w:val="en-US"/>
        </w:rPr>
      </w:pPr>
    </w:p>
    <w:p w14:paraId="17271DEE" w14:textId="20865E12" w:rsidR="007456FB" w:rsidRDefault="007456FB">
      <w:pPr>
        <w:rPr>
          <w:lang w:val="en-US"/>
        </w:rPr>
      </w:pPr>
      <w:r>
        <w:rPr>
          <w:lang w:val="en-US"/>
        </w:rPr>
        <w:t>A Mighty Fortress (</w:t>
      </w:r>
      <w:proofErr w:type="spellStart"/>
      <w:r>
        <w:rPr>
          <w:lang w:val="en-US"/>
        </w:rPr>
        <w:t>Yahuah</w:t>
      </w:r>
      <w:proofErr w:type="spellEnd"/>
      <w:r>
        <w:rPr>
          <w:lang w:val="en-US"/>
        </w:rPr>
        <w:t xml:space="preserve"> Reigns)</w:t>
      </w:r>
    </w:p>
    <w:p w14:paraId="19644A79" w14:textId="77777777" w:rsidR="007456FB" w:rsidRDefault="007456FB">
      <w:pPr>
        <w:rPr>
          <w:lang w:val="en-US"/>
        </w:rPr>
      </w:pPr>
    </w:p>
    <w:p w14:paraId="3F811BD9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[Verse 1]</w:t>
      </w:r>
    </w:p>
    <w:p w14:paraId="57163204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A mighty fortress is our Yah,</w:t>
      </w:r>
    </w:p>
    <w:p w14:paraId="0989A9A9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 xml:space="preserve">A bulwark never </w:t>
      </w:r>
      <w:proofErr w:type="gramStart"/>
      <w:r w:rsidRPr="007456FB">
        <w:rPr>
          <w:lang w:val="en-US"/>
        </w:rPr>
        <w:t>failing;</w:t>
      </w:r>
      <w:proofErr w:type="gramEnd"/>
    </w:p>
    <w:p w14:paraId="013E6295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Our helper He amid the flood</w:t>
      </w:r>
    </w:p>
    <w:p w14:paraId="5158ABB8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Of mortal ills prevailing.</w:t>
      </w:r>
    </w:p>
    <w:p w14:paraId="51C09786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For still our ancient foe</w:t>
      </w:r>
    </w:p>
    <w:p w14:paraId="6481C146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 xml:space="preserve">Does seek to work us </w:t>
      </w:r>
      <w:proofErr w:type="gramStart"/>
      <w:r w:rsidRPr="007456FB">
        <w:rPr>
          <w:lang w:val="en-US"/>
        </w:rPr>
        <w:t>woe;</w:t>
      </w:r>
      <w:proofErr w:type="gramEnd"/>
    </w:p>
    <w:p w14:paraId="60E09336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His craft and power are great,</w:t>
      </w:r>
    </w:p>
    <w:p w14:paraId="227C7754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And armed with cruel hate,</w:t>
      </w:r>
    </w:p>
    <w:p w14:paraId="1BFA9CE5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On earth is not His equal.</w:t>
      </w:r>
    </w:p>
    <w:p w14:paraId="7861CCB0" w14:textId="77777777" w:rsidR="007456FB" w:rsidRPr="007456FB" w:rsidRDefault="007456FB" w:rsidP="007456FB">
      <w:pPr>
        <w:rPr>
          <w:lang w:val="en-US"/>
        </w:rPr>
      </w:pPr>
    </w:p>
    <w:p w14:paraId="5AF6716C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[Chorus]</w:t>
      </w:r>
    </w:p>
    <w:p w14:paraId="3B6A353F" w14:textId="77777777" w:rsidR="007456FB" w:rsidRPr="007456FB" w:rsidRDefault="007456FB" w:rsidP="007456FB">
      <w:pPr>
        <w:rPr>
          <w:lang w:val="en-US"/>
        </w:rPr>
      </w:pPr>
      <w:proofErr w:type="spellStart"/>
      <w:r w:rsidRPr="007456FB">
        <w:rPr>
          <w:lang w:val="en-US"/>
        </w:rPr>
        <w:t>Yahuah</w:t>
      </w:r>
      <w:proofErr w:type="spellEnd"/>
      <w:r w:rsidRPr="007456FB">
        <w:rPr>
          <w:lang w:val="en-US"/>
        </w:rPr>
        <w:t xml:space="preserve"> reigns,</w:t>
      </w:r>
    </w:p>
    <w:p w14:paraId="748972C6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Let’s praise His Name,</w:t>
      </w:r>
    </w:p>
    <w:p w14:paraId="5804FB4E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Mighty is He,</w:t>
      </w:r>
    </w:p>
    <w:p w14:paraId="5229D665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I will not profane,</w:t>
      </w:r>
    </w:p>
    <w:p w14:paraId="2A12D296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His Holy Name,</w:t>
      </w:r>
    </w:p>
    <w:p w14:paraId="2F257B91" w14:textId="77777777" w:rsidR="007456FB" w:rsidRPr="007456FB" w:rsidRDefault="007456FB" w:rsidP="007456FB">
      <w:pPr>
        <w:rPr>
          <w:lang w:val="en-US"/>
        </w:rPr>
      </w:pPr>
      <w:proofErr w:type="spellStart"/>
      <w:r w:rsidRPr="007456FB">
        <w:rPr>
          <w:lang w:val="en-US"/>
        </w:rPr>
        <w:t>Yahuah</w:t>
      </w:r>
      <w:proofErr w:type="spellEnd"/>
      <w:r w:rsidRPr="007456FB">
        <w:rPr>
          <w:lang w:val="en-US"/>
        </w:rPr>
        <w:t xml:space="preserve"> is Mighty.</w:t>
      </w:r>
    </w:p>
    <w:p w14:paraId="4C02308F" w14:textId="77777777" w:rsidR="007456FB" w:rsidRPr="007456FB" w:rsidRDefault="007456FB" w:rsidP="007456FB">
      <w:pPr>
        <w:rPr>
          <w:lang w:val="en-US"/>
        </w:rPr>
      </w:pPr>
    </w:p>
    <w:p w14:paraId="0B0DB159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[Verse 2]</w:t>
      </w:r>
    </w:p>
    <w:p w14:paraId="27595D2E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Did we in our own strength confide,</w:t>
      </w:r>
    </w:p>
    <w:p w14:paraId="2A5869E1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Our striving would be losing,</w:t>
      </w:r>
    </w:p>
    <w:p w14:paraId="1CE2B11C" w14:textId="77777777" w:rsidR="007456FB" w:rsidRPr="007456FB" w:rsidRDefault="007456FB" w:rsidP="007456FB">
      <w:pPr>
        <w:rPr>
          <w:lang w:val="en-US"/>
        </w:rPr>
      </w:pPr>
      <w:proofErr w:type="spellStart"/>
      <w:r w:rsidRPr="007456FB">
        <w:rPr>
          <w:lang w:val="en-US"/>
        </w:rPr>
        <w:lastRenderedPageBreak/>
        <w:t>Were</w:t>
      </w:r>
      <w:proofErr w:type="spellEnd"/>
      <w:r w:rsidRPr="007456FB">
        <w:rPr>
          <w:lang w:val="en-US"/>
        </w:rPr>
        <w:t xml:space="preserve"> not the right Man on our side,</w:t>
      </w:r>
    </w:p>
    <w:p w14:paraId="3FB146E1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The Man of Yah's own choosing.</w:t>
      </w:r>
    </w:p>
    <w:p w14:paraId="0EF8F910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You ask who that may be?</w:t>
      </w:r>
    </w:p>
    <w:p w14:paraId="00778DB1" w14:textId="77777777" w:rsidR="007456FB" w:rsidRPr="007456FB" w:rsidRDefault="007456FB" w:rsidP="007456FB">
      <w:pPr>
        <w:rPr>
          <w:lang w:val="en-US"/>
        </w:rPr>
      </w:pPr>
      <w:proofErr w:type="spellStart"/>
      <w:r w:rsidRPr="007456FB">
        <w:rPr>
          <w:lang w:val="en-US"/>
        </w:rPr>
        <w:t>Yahusha</w:t>
      </w:r>
      <w:proofErr w:type="spellEnd"/>
      <w:r w:rsidRPr="007456FB">
        <w:rPr>
          <w:lang w:val="en-US"/>
        </w:rPr>
        <w:t xml:space="preserve">, it is </w:t>
      </w:r>
      <w:proofErr w:type="gramStart"/>
      <w:r w:rsidRPr="007456FB">
        <w:rPr>
          <w:lang w:val="en-US"/>
        </w:rPr>
        <w:t>He;</w:t>
      </w:r>
      <w:proofErr w:type="gramEnd"/>
    </w:p>
    <w:p w14:paraId="05837F98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Lord of Sabbath His name,</w:t>
      </w:r>
    </w:p>
    <w:p w14:paraId="20C297DA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 xml:space="preserve">From age to age the </w:t>
      </w:r>
      <w:proofErr w:type="gramStart"/>
      <w:r w:rsidRPr="007456FB">
        <w:rPr>
          <w:lang w:val="en-US"/>
        </w:rPr>
        <w:t>same;</w:t>
      </w:r>
      <w:proofErr w:type="gramEnd"/>
    </w:p>
    <w:p w14:paraId="64485CEC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And He must win the battle.</w:t>
      </w:r>
    </w:p>
    <w:p w14:paraId="4721C04F" w14:textId="77777777" w:rsidR="007456FB" w:rsidRPr="007456FB" w:rsidRDefault="007456FB" w:rsidP="007456FB">
      <w:pPr>
        <w:rPr>
          <w:lang w:val="en-US"/>
        </w:rPr>
      </w:pPr>
    </w:p>
    <w:p w14:paraId="74DB6E83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[Chorus]</w:t>
      </w:r>
    </w:p>
    <w:p w14:paraId="212B934C" w14:textId="77777777" w:rsidR="007456FB" w:rsidRPr="007456FB" w:rsidRDefault="007456FB" w:rsidP="007456FB">
      <w:pPr>
        <w:rPr>
          <w:lang w:val="en-US"/>
        </w:rPr>
      </w:pPr>
      <w:proofErr w:type="spellStart"/>
      <w:r w:rsidRPr="007456FB">
        <w:rPr>
          <w:lang w:val="en-US"/>
        </w:rPr>
        <w:t>Yahuah</w:t>
      </w:r>
      <w:proofErr w:type="spellEnd"/>
      <w:r w:rsidRPr="007456FB">
        <w:rPr>
          <w:lang w:val="en-US"/>
        </w:rPr>
        <w:t xml:space="preserve"> reigns,</w:t>
      </w:r>
    </w:p>
    <w:p w14:paraId="1FBEA041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Let’s praise His Name,</w:t>
      </w:r>
    </w:p>
    <w:p w14:paraId="6F16A8B0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Mighty is He,</w:t>
      </w:r>
    </w:p>
    <w:p w14:paraId="5352684A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I will not profane,</w:t>
      </w:r>
    </w:p>
    <w:p w14:paraId="1B77BE92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His Holy Name,</w:t>
      </w:r>
    </w:p>
    <w:p w14:paraId="5BD698CA" w14:textId="77777777" w:rsidR="007456FB" w:rsidRPr="007456FB" w:rsidRDefault="007456FB" w:rsidP="007456FB">
      <w:pPr>
        <w:rPr>
          <w:lang w:val="en-US"/>
        </w:rPr>
      </w:pPr>
      <w:proofErr w:type="spellStart"/>
      <w:r w:rsidRPr="007456FB">
        <w:rPr>
          <w:lang w:val="en-US"/>
        </w:rPr>
        <w:t>Yahuah</w:t>
      </w:r>
      <w:proofErr w:type="spellEnd"/>
      <w:r w:rsidRPr="007456FB">
        <w:rPr>
          <w:lang w:val="en-US"/>
        </w:rPr>
        <w:t xml:space="preserve"> is Mighty.</w:t>
      </w:r>
    </w:p>
    <w:p w14:paraId="52B06E99" w14:textId="77777777" w:rsidR="007456FB" w:rsidRPr="007456FB" w:rsidRDefault="007456FB" w:rsidP="007456FB">
      <w:pPr>
        <w:rPr>
          <w:lang w:val="en-US"/>
        </w:rPr>
      </w:pPr>
    </w:p>
    <w:p w14:paraId="558FCF07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[Verse 3]</w:t>
      </w:r>
    </w:p>
    <w:p w14:paraId="09062B85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That Word above all earthly powers</w:t>
      </w:r>
    </w:p>
    <w:p w14:paraId="4CC036FA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 xml:space="preserve">No thanks to them </w:t>
      </w:r>
      <w:proofErr w:type="gramStart"/>
      <w:r w:rsidRPr="007456FB">
        <w:rPr>
          <w:lang w:val="en-US"/>
        </w:rPr>
        <w:t>abides;</w:t>
      </w:r>
      <w:proofErr w:type="gramEnd"/>
    </w:p>
    <w:p w14:paraId="0509EE5D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The Spirit and the gifts are ours</w:t>
      </w:r>
    </w:p>
    <w:p w14:paraId="690A1B95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Through Him who with us sides.</w:t>
      </w:r>
    </w:p>
    <w:p w14:paraId="43D10D01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Let goods and kindred go,</w:t>
      </w:r>
    </w:p>
    <w:p w14:paraId="45ECAC17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 xml:space="preserve">This mortal life </w:t>
      </w:r>
      <w:proofErr w:type="gramStart"/>
      <w:r w:rsidRPr="007456FB">
        <w:rPr>
          <w:lang w:val="en-US"/>
        </w:rPr>
        <w:t>also;</w:t>
      </w:r>
      <w:proofErr w:type="gramEnd"/>
    </w:p>
    <w:p w14:paraId="2392C832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The body they may kill:</w:t>
      </w:r>
    </w:p>
    <w:p w14:paraId="5116F7D6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 xml:space="preserve">Yah's truth abides </w:t>
      </w:r>
      <w:proofErr w:type="gramStart"/>
      <w:r w:rsidRPr="007456FB">
        <w:rPr>
          <w:lang w:val="en-US"/>
        </w:rPr>
        <w:t>still;</w:t>
      </w:r>
      <w:proofErr w:type="gramEnd"/>
    </w:p>
    <w:p w14:paraId="792EA621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His kingdom is forever!</w:t>
      </w:r>
    </w:p>
    <w:p w14:paraId="0DA83495" w14:textId="77777777" w:rsidR="007456FB" w:rsidRPr="007456FB" w:rsidRDefault="007456FB" w:rsidP="007456FB">
      <w:pPr>
        <w:rPr>
          <w:lang w:val="en-US"/>
        </w:rPr>
      </w:pPr>
    </w:p>
    <w:p w14:paraId="08F5DD86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[Chorus 2 times]</w:t>
      </w:r>
    </w:p>
    <w:p w14:paraId="5B40034B" w14:textId="77777777" w:rsidR="007456FB" w:rsidRPr="007456FB" w:rsidRDefault="007456FB" w:rsidP="007456FB">
      <w:pPr>
        <w:rPr>
          <w:lang w:val="en-US"/>
        </w:rPr>
      </w:pPr>
      <w:proofErr w:type="spellStart"/>
      <w:r w:rsidRPr="007456FB">
        <w:rPr>
          <w:lang w:val="en-US"/>
        </w:rPr>
        <w:t>Yahuah</w:t>
      </w:r>
      <w:proofErr w:type="spellEnd"/>
      <w:r w:rsidRPr="007456FB">
        <w:rPr>
          <w:lang w:val="en-US"/>
        </w:rPr>
        <w:t xml:space="preserve"> reigns,</w:t>
      </w:r>
    </w:p>
    <w:p w14:paraId="41CB3521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Let’s praise His Name,</w:t>
      </w:r>
    </w:p>
    <w:p w14:paraId="2BC20782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Mighty is He,</w:t>
      </w:r>
    </w:p>
    <w:p w14:paraId="4DA6DBDE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I will not profane,</w:t>
      </w:r>
    </w:p>
    <w:p w14:paraId="154DC518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His Holy Name,</w:t>
      </w:r>
    </w:p>
    <w:p w14:paraId="638EDD58" w14:textId="77777777" w:rsidR="007456FB" w:rsidRPr="007456FB" w:rsidRDefault="007456FB" w:rsidP="007456FB">
      <w:pPr>
        <w:rPr>
          <w:lang w:val="en-US"/>
        </w:rPr>
      </w:pPr>
      <w:proofErr w:type="spellStart"/>
      <w:r w:rsidRPr="007456FB">
        <w:rPr>
          <w:lang w:val="en-US"/>
        </w:rPr>
        <w:t>Yahuah</w:t>
      </w:r>
      <w:proofErr w:type="spellEnd"/>
      <w:r w:rsidRPr="007456FB">
        <w:rPr>
          <w:lang w:val="en-US"/>
        </w:rPr>
        <w:t xml:space="preserve"> is Mighty.</w:t>
      </w:r>
    </w:p>
    <w:p w14:paraId="7ACE5893" w14:textId="77777777" w:rsidR="007456FB" w:rsidRPr="007456FB" w:rsidRDefault="007456FB" w:rsidP="007456FB">
      <w:pPr>
        <w:rPr>
          <w:lang w:val="en-US"/>
        </w:rPr>
      </w:pPr>
      <w:proofErr w:type="spellStart"/>
      <w:r w:rsidRPr="007456FB">
        <w:rPr>
          <w:lang w:val="en-US"/>
        </w:rPr>
        <w:t>Yahuah</w:t>
      </w:r>
      <w:proofErr w:type="spellEnd"/>
      <w:r w:rsidRPr="007456FB">
        <w:rPr>
          <w:lang w:val="en-US"/>
        </w:rPr>
        <w:t xml:space="preserve"> reigns,</w:t>
      </w:r>
    </w:p>
    <w:p w14:paraId="5928F6E9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Let’s praise His Name,</w:t>
      </w:r>
    </w:p>
    <w:p w14:paraId="13953E0F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Mighty is He,</w:t>
      </w:r>
    </w:p>
    <w:p w14:paraId="5F7A9120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I will not profane,</w:t>
      </w:r>
    </w:p>
    <w:p w14:paraId="7C1E63FE" w14:textId="77777777" w:rsidR="007456FB" w:rsidRPr="007456FB" w:rsidRDefault="007456FB" w:rsidP="007456FB">
      <w:pPr>
        <w:rPr>
          <w:lang w:val="en-US"/>
        </w:rPr>
      </w:pPr>
      <w:r w:rsidRPr="007456FB">
        <w:rPr>
          <w:lang w:val="en-US"/>
        </w:rPr>
        <w:t>His Holy Name,</w:t>
      </w:r>
    </w:p>
    <w:p w14:paraId="3BBEB2EF" w14:textId="34EF12A4" w:rsidR="007456FB" w:rsidRPr="007456FB" w:rsidRDefault="007456FB" w:rsidP="007456FB">
      <w:pPr>
        <w:rPr>
          <w:lang w:val="en-US"/>
        </w:rPr>
      </w:pPr>
      <w:proofErr w:type="spellStart"/>
      <w:r w:rsidRPr="007456FB">
        <w:rPr>
          <w:lang w:val="en-US"/>
        </w:rPr>
        <w:t>Yahuah</w:t>
      </w:r>
      <w:proofErr w:type="spellEnd"/>
      <w:r w:rsidRPr="007456FB">
        <w:rPr>
          <w:lang w:val="en-US"/>
        </w:rPr>
        <w:t xml:space="preserve"> is Mighty.</w:t>
      </w:r>
    </w:p>
    <w:sectPr w:rsidR="007456FB" w:rsidRPr="007456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FB"/>
    <w:rsid w:val="002215EB"/>
    <w:rsid w:val="00330AED"/>
    <w:rsid w:val="00526FBA"/>
    <w:rsid w:val="007456FB"/>
    <w:rsid w:val="00777179"/>
    <w:rsid w:val="00AD05B4"/>
    <w:rsid w:val="00C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0798"/>
  <w15:chartTrackingRefBased/>
  <w15:docId w15:val="{7D1A6FA2-3611-8C45-8122-5A110627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2025-11-02T06:21:00Z</dcterms:created>
  <dcterms:modified xsi:type="dcterms:W3CDTF">2025-11-02T06:22:00Z</dcterms:modified>
</cp:coreProperties>
</file>