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4B0F" w14:textId="77777777" w:rsidR="00AD05B4" w:rsidRDefault="00AD05B4">
      <w:pPr>
        <w:rPr>
          <w:lang w:val="en-US"/>
        </w:rPr>
      </w:pPr>
    </w:p>
    <w:p w14:paraId="7B832EFC" w14:textId="61C78B77" w:rsidR="00D37C25" w:rsidRDefault="00D37C25">
      <w:pPr>
        <w:rPr>
          <w:lang w:val="en-US"/>
        </w:rPr>
      </w:pPr>
      <w:r>
        <w:rPr>
          <w:lang w:val="en-US"/>
        </w:rPr>
        <w:t>Breath of Shavuot Lyrics</w:t>
      </w:r>
    </w:p>
    <w:p w14:paraId="42173674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[Verse 1]</w:t>
      </w:r>
    </w:p>
    <w:p w14:paraId="0F90DE07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After the flood, the altar rose,</w:t>
      </w:r>
    </w:p>
    <w:p w14:paraId="43A27CDF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And Heaven bowed in light, a sacred prose.</w:t>
      </w:r>
    </w:p>
    <w:p w14:paraId="4B9D580B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The waters receded, the promise unveiled,</w:t>
      </w:r>
    </w:p>
    <w:p w14:paraId="6E478073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Noah's heart was faithful, the covenant hailed.</w:t>
      </w:r>
    </w:p>
    <w:p w14:paraId="4817AF8B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The colors of Your promise arc across the sky,</w:t>
      </w:r>
    </w:p>
    <w:p w14:paraId="4FB63366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A radiant reminder, as the days pass by.</w:t>
      </w:r>
    </w:p>
    <w:p w14:paraId="1BDEA9F9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With every sunrise, the beauty revealed,</w:t>
      </w:r>
    </w:p>
    <w:p w14:paraId="482B67BC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In unity and grace, our hearts are healed.</w:t>
      </w:r>
    </w:p>
    <w:p w14:paraId="44376C91" w14:textId="77777777" w:rsidR="00D37C25" w:rsidRPr="00D37C25" w:rsidRDefault="00D37C25" w:rsidP="00D37C25">
      <w:pPr>
        <w:rPr>
          <w:lang w:val="en-US"/>
        </w:rPr>
      </w:pPr>
    </w:p>
    <w:p w14:paraId="1D4CC547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[Chorus]</w:t>
      </w:r>
    </w:p>
    <w:p w14:paraId="2538FD07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Renew Your covenant in fire and rainbows bright,</w:t>
      </w:r>
    </w:p>
    <w:p w14:paraId="164FACEB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Pour out Your Spirit, seal us in Your light.</w:t>
      </w:r>
    </w:p>
    <w:p w14:paraId="09A96FC4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From Noah to Zion, the promise is true,</w:t>
      </w:r>
    </w:p>
    <w:p w14:paraId="4431751D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The covenant of ages, we renew with You.</w:t>
      </w:r>
    </w:p>
    <w:p w14:paraId="3866BB3E" w14:textId="77777777" w:rsidR="00D37C25" w:rsidRPr="00D37C25" w:rsidRDefault="00D37C25" w:rsidP="00D37C25">
      <w:pPr>
        <w:rPr>
          <w:lang w:val="en-US"/>
        </w:rPr>
      </w:pPr>
    </w:p>
    <w:p w14:paraId="582A0DF7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[Verse 2]</w:t>
      </w:r>
    </w:p>
    <w:p w14:paraId="6066B1C4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 xml:space="preserve">Abraham stood firm, </w:t>
      </w:r>
      <w:proofErr w:type="gramStart"/>
      <w:r w:rsidRPr="00D37C25">
        <w:rPr>
          <w:lang w:val="en-US"/>
        </w:rPr>
        <w:t>You</w:t>
      </w:r>
      <w:proofErr w:type="gramEnd"/>
      <w:r w:rsidRPr="00D37C25">
        <w:rPr>
          <w:lang w:val="en-US"/>
        </w:rPr>
        <w:t xml:space="preserve"> called him by name,</w:t>
      </w:r>
    </w:p>
    <w:p w14:paraId="5EBEA1C4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“Walk before Me, and your heart will not wane.”</w:t>
      </w:r>
    </w:p>
    <w:p w14:paraId="5250B5D1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 xml:space="preserve">In the dust of the earth, </w:t>
      </w:r>
      <w:proofErr w:type="gramStart"/>
      <w:r w:rsidRPr="00D37C25">
        <w:rPr>
          <w:lang w:val="en-US"/>
        </w:rPr>
        <w:t>You</w:t>
      </w:r>
      <w:proofErr w:type="gramEnd"/>
      <w:r w:rsidRPr="00D37C25">
        <w:rPr>
          <w:lang w:val="en-US"/>
        </w:rPr>
        <w:t xml:space="preserve"> breathed into the soul,</w:t>
      </w:r>
    </w:p>
    <w:p w14:paraId="7D5BF60D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A legacy of faith, making broken hearts whole.</w:t>
      </w:r>
    </w:p>
    <w:p w14:paraId="4BFB5CD7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The Mountain of Fire, where voices unite,</w:t>
      </w:r>
    </w:p>
    <w:p w14:paraId="05257136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Israel received Torah, a path shining bright.</w:t>
      </w:r>
    </w:p>
    <w:p w14:paraId="0874D493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In trembling reverence, they stood on the hill,</w:t>
      </w:r>
    </w:p>
    <w:p w14:paraId="050BC879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lastRenderedPageBreak/>
        <w:t>Your purpose unfolding, casting doubt to nil.</w:t>
      </w:r>
    </w:p>
    <w:p w14:paraId="30167EDC" w14:textId="77777777" w:rsidR="00D37C25" w:rsidRPr="00D37C25" w:rsidRDefault="00D37C25" w:rsidP="00D37C25">
      <w:pPr>
        <w:rPr>
          <w:lang w:val="en-US"/>
        </w:rPr>
      </w:pPr>
    </w:p>
    <w:p w14:paraId="6A0D7A89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[Chorus]</w:t>
      </w:r>
    </w:p>
    <w:p w14:paraId="2222D7F3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Renew Your covenant in fire and rainbows bright,</w:t>
      </w:r>
    </w:p>
    <w:p w14:paraId="2DC35A9F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Pour out Your Spirit, seal us in Your light.</w:t>
      </w:r>
    </w:p>
    <w:p w14:paraId="3A785B55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From Noah to Zion, the promise is true,</w:t>
      </w:r>
    </w:p>
    <w:p w14:paraId="36548FFD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The covenant of ages, we renew with You.</w:t>
      </w:r>
    </w:p>
    <w:p w14:paraId="6524BB05" w14:textId="77777777" w:rsidR="00D37C25" w:rsidRPr="00D37C25" w:rsidRDefault="00D37C25" w:rsidP="00D37C25">
      <w:pPr>
        <w:rPr>
          <w:lang w:val="en-US"/>
        </w:rPr>
      </w:pPr>
    </w:p>
    <w:p w14:paraId="4D278E0D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[Bridge]</w:t>
      </w:r>
    </w:p>
    <w:p w14:paraId="01815D65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One breath, one flame, and one Word — the same,</w:t>
      </w:r>
    </w:p>
    <w:p w14:paraId="5AE8A8E8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The covenant stands, unbroken, unchanged.</w:t>
      </w:r>
    </w:p>
    <w:p w14:paraId="2AA4B57C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Generation to generation, a light from above,</w:t>
      </w:r>
    </w:p>
    <w:p w14:paraId="0BD315E4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In every heart beating, there’s an echo of love.</w:t>
      </w:r>
    </w:p>
    <w:p w14:paraId="3BFB7603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Christ the Living Word, on this sacred day,</w:t>
      </w:r>
    </w:p>
    <w:p w14:paraId="38EB350C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The Spirit descends, guiding us in His way.</w:t>
      </w:r>
    </w:p>
    <w:p w14:paraId="325ECCAD" w14:textId="77777777" w:rsidR="00D37C25" w:rsidRPr="00D37C25" w:rsidRDefault="00D37C25" w:rsidP="00D37C25">
      <w:pPr>
        <w:rPr>
          <w:lang w:val="en-US"/>
        </w:rPr>
      </w:pPr>
    </w:p>
    <w:p w14:paraId="79DECEFA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[Verse 3]</w:t>
      </w:r>
    </w:p>
    <w:p w14:paraId="73B74D9F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 xml:space="preserve">From the birth of Isaac to the Birth of </w:t>
      </w:r>
      <w:proofErr w:type="spellStart"/>
      <w:r w:rsidRPr="00D37C25">
        <w:rPr>
          <w:lang w:val="en-US"/>
        </w:rPr>
        <w:t>Yahusha</w:t>
      </w:r>
      <w:proofErr w:type="spellEnd"/>
      <w:r w:rsidRPr="00D37C25">
        <w:rPr>
          <w:lang w:val="en-US"/>
        </w:rPr>
        <w:t>,</w:t>
      </w:r>
    </w:p>
    <w:p w14:paraId="5A29AFE4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The heavens rejoice, every promise anew.</w:t>
      </w:r>
    </w:p>
    <w:p w14:paraId="0C4DA3A9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A lifeline extended, stretching far and wide,</w:t>
      </w:r>
    </w:p>
    <w:p w14:paraId="198C381A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 xml:space="preserve">In the tapestry of ages, </w:t>
      </w:r>
      <w:proofErr w:type="gramStart"/>
      <w:r w:rsidRPr="00D37C25">
        <w:rPr>
          <w:lang w:val="en-US"/>
        </w:rPr>
        <w:t>Your</w:t>
      </w:r>
      <w:proofErr w:type="gramEnd"/>
      <w:r w:rsidRPr="00D37C25">
        <w:rPr>
          <w:lang w:val="en-US"/>
        </w:rPr>
        <w:t xml:space="preserve"> love is our guide.</w:t>
      </w:r>
    </w:p>
    <w:p w14:paraId="33510FA5" w14:textId="77777777" w:rsidR="00D37C25" w:rsidRPr="00D37C25" w:rsidRDefault="00D37C25" w:rsidP="00D37C25">
      <w:pPr>
        <w:rPr>
          <w:lang w:val="en-US"/>
        </w:rPr>
      </w:pPr>
      <w:proofErr w:type="gramStart"/>
      <w:r w:rsidRPr="00D37C25">
        <w:rPr>
          <w:lang w:val="en-US"/>
        </w:rPr>
        <w:t>So</w:t>
      </w:r>
      <w:proofErr w:type="gramEnd"/>
      <w:r w:rsidRPr="00D37C25">
        <w:rPr>
          <w:lang w:val="en-US"/>
        </w:rPr>
        <w:t xml:space="preserve"> gather us, Father, on this holy ground,</w:t>
      </w:r>
    </w:p>
    <w:p w14:paraId="47D1EA62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In Your compassion, may our voices resound.</w:t>
      </w:r>
    </w:p>
    <w:p w14:paraId="5B198957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Let the fire fall again, the covenant alive,</w:t>
      </w:r>
    </w:p>
    <w:p w14:paraId="7DB6C357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In this breath of Shavuot, our spirits revive.</w:t>
      </w:r>
    </w:p>
    <w:p w14:paraId="6770E0A8" w14:textId="77777777" w:rsidR="00D37C25" w:rsidRPr="00D37C25" w:rsidRDefault="00D37C25" w:rsidP="00D37C25">
      <w:pPr>
        <w:rPr>
          <w:lang w:val="en-US"/>
        </w:rPr>
      </w:pPr>
    </w:p>
    <w:p w14:paraId="70677734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lastRenderedPageBreak/>
        <w:t>[Chorus]</w:t>
      </w:r>
    </w:p>
    <w:p w14:paraId="4C54EE7D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Renew Your covenant in fire and rainbows bright,</w:t>
      </w:r>
    </w:p>
    <w:p w14:paraId="714E2120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Pour out Your Spirit, seal us in Your light.</w:t>
      </w:r>
    </w:p>
    <w:p w14:paraId="5D59C228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From Noah to Zion, the promise is true,</w:t>
      </w:r>
    </w:p>
    <w:p w14:paraId="577A6A32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The covenant of ages, we renew with You.</w:t>
      </w:r>
    </w:p>
    <w:p w14:paraId="0E48EF10" w14:textId="77777777" w:rsidR="00D37C25" w:rsidRPr="00D37C25" w:rsidRDefault="00D37C25" w:rsidP="00D37C25">
      <w:pPr>
        <w:rPr>
          <w:lang w:val="en-US"/>
        </w:rPr>
      </w:pPr>
    </w:p>
    <w:p w14:paraId="1F07E5B2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[Outro]</w:t>
      </w:r>
    </w:p>
    <w:p w14:paraId="0D03AFF0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After the flood, in the colors divine,</w:t>
      </w:r>
    </w:p>
    <w:p w14:paraId="61814E98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 xml:space="preserve">Together forever, </w:t>
      </w:r>
      <w:proofErr w:type="gramStart"/>
      <w:r w:rsidRPr="00D37C25">
        <w:rPr>
          <w:lang w:val="en-US"/>
        </w:rPr>
        <w:t>Your</w:t>
      </w:r>
      <w:proofErr w:type="gramEnd"/>
      <w:r w:rsidRPr="00D37C25">
        <w:rPr>
          <w:lang w:val="en-US"/>
        </w:rPr>
        <w:t xml:space="preserve"> covenant we’ll sign.</w:t>
      </w:r>
    </w:p>
    <w:p w14:paraId="38B11734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In every moment, a breath filled with grace,</w:t>
      </w:r>
    </w:p>
    <w:p w14:paraId="7CD3F4A3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With hearts intertwined, we’ll seek Your face.</w:t>
      </w:r>
    </w:p>
    <w:p w14:paraId="6A5D0DBE" w14:textId="77777777" w:rsidR="00D37C25" w:rsidRPr="00D37C25" w:rsidRDefault="00D37C25" w:rsidP="00D37C25">
      <w:pPr>
        <w:rPr>
          <w:lang w:val="en-US"/>
        </w:rPr>
      </w:pPr>
    </w:p>
    <w:p w14:paraId="0EE52DE2" w14:textId="77777777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So let the fire ignite, the spirit take flight,</w:t>
      </w:r>
    </w:p>
    <w:p w14:paraId="4F7A3A36" w14:textId="091DF43F" w:rsidR="00D37C25" w:rsidRPr="00D37C25" w:rsidRDefault="00D37C25" w:rsidP="00D37C25">
      <w:pPr>
        <w:rPr>
          <w:lang w:val="en-US"/>
        </w:rPr>
      </w:pPr>
      <w:r w:rsidRPr="00D37C25">
        <w:rPr>
          <w:lang w:val="en-US"/>
        </w:rPr>
        <w:t>On this day of renewal, we embrace the light.</w:t>
      </w:r>
    </w:p>
    <w:sectPr w:rsidR="00D37C25" w:rsidRPr="00D37C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C25"/>
    <w:rsid w:val="00145459"/>
    <w:rsid w:val="002215EB"/>
    <w:rsid w:val="00330AED"/>
    <w:rsid w:val="00526FBA"/>
    <w:rsid w:val="00777179"/>
    <w:rsid w:val="00AD05B4"/>
    <w:rsid w:val="00D3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C532E"/>
  <w15:chartTrackingRefBased/>
  <w15:docId w15:val="{E6CEE627-928F-124E-AC1A-EC9021D2F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C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C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C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C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C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C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C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C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C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C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C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C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C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C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C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C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Schwab</dc:creator>
  <cp:keywords/>
  <dc:description/>
  <cp:lastModifiedBy>Tim Schwab</cp:lastModifiedBy>
  <cp:revision>1</cp:revision>
  <dcterms:created xsi:type="dcterms:W3CDTF">2025-11-13T14:02:00Z</dcterms:created>
  <dcterms:modified xsi:type="dcterms:W3CDTF">2025-11-13T14:02:00Z</dcterms:modified>
</cp:coreProperties>
</file>