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1908A" w14:textId="77777777" w:rsidR="00AD05B4" w:rsidRDefault="00AD05B4">
      <w:pPr>
        <w:rPr>
          <w:lang w:val="en-US"/>
        </w:rPr>
      </w:pPr>
    </w:p>
    <w:p w14:paraId="468F3510" w14:textId="77777777" w:rsidR="00E62AA1" w:rsidRDefault="00E62AA1">
      <w:pPr>
        <w:rPr>
          <w:lang w:val="en-US"/>
        </w:rPr>
      </w:pPr>
    </w:p>
    <w:p w14:paraId="607E429D" w14:textId="09826AB7" w:rsidR="00E62AA1" w:rsidRDefault="00E62AA1">
      <w:pPr>
        <w:rPr>
          <w:lang w:val="en-US"/>
        </w:rPr>
      </w:pPr>
      <w:r>
        <w:rPr>
          <w:lang w:val="en-US"/>
        </w:rPr>
        <w:t>The King Is Coming Children’s Song Lyrics</w:t>
      </w:r>
    </w:p>
    <w:p w14:paraId="44001A6D" w14:textId="77777777" w:rsidR="00E62AA1" w:rsidRDefault="00E62AA1">
      <w:pPr>
        <w:rPr>
          <w:lang w:val="en-US"/>
        </w:rPr>
      </w:pPr>
    </w:p>
    <w:p w14:paraId="3C2A030B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>[Verse 1]</w:t>
      </w:r>
    </w:p>
    <w:p w14:paraId="32C38F91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>The trumpet sounds across the sky,</w:t>
      </w:r>
    </w:p>
    <w:p w14:paraId="13678DF6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 xml:space="preserve">The clouds roll </w:t>
      </w:r>
      <w:proofErr w:type="gramStart"/>
      <w:r w:rsidRPr="00E62AA1">
        <w:rPr>
          <w:lang w:val="en-US"/>
        </w:rPr>
        <w:t>back,</w:t>
      </w:r>
      <w:proofErr w:type="gramEnd"/>
      <w:r w:rsidRPr="00E62AA1">
        <w:rPr>
          <w:lang w:val="en-US"/>
        </w:rPr>
        <w:t xml:space="preserve"> the King draws nigh.</w:t>
      </w:r>
    </w:p>
    <w:p w14:paraId="06BDD982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>He’s coming soon for you and me,</w:t>
      </w:r>
    </w:p>
    <w:p w14:paraId="3C4DFA1D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>To set His people fully free!</w:t>
      </w:r>
    </w:p>
    <w:p w14:paraId="1680F29E" w14:textId="77777777" w:rsidR="00E62AA1" w:rsidRPr="00E62AA1" w:rsidRDefault="00E62AA1" w:rsidP="00E62AA1">
      <w:pPr>
        <w:rPr>
          <w:lang w:val="en-US"/>
        </w:rPr>
      </w:pPr>
    </w:p>
    <w:p w14:paraId="6BE86732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>[Chorus]</w:t>
      </w:r>
    </w:p>
    <w:p w14:paraId="4DCBD429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>The King is coming! Lift your voice!</w:t>
      </w:r>
    </w:p>
    <w:p w14:paraId="1F97116C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 xml:space="preserve">All creation now </w:t>
      </w:r>
      <w:proofErr w:type="gramStart"/>
      <w:r w:rsidRPr="00E62AA1">
        <w:rPr>
          <w:lang w:val="en-US"/>
        </w:rPr>
        <w:t>rejoice</w:t>
      </w:r>
      <w:proofErr w:type="gramEnd"/>
      <w:r w:rsidRPr="00E62AA1">
        <w:rPr>
          <w:lang w:val="en-US"/>
        </w:rPr>
        <w:t>!</w:t>
      </w:r>
    </w:p>
    <w:p w14:paraId="01841EA0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>Trumpets sound and hearts are free,</w:t>
      </w:r>
    </w:p>
    <w:p w14:paraId="4497910E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>He shall reign eternally!</w:t>
      </w:r>
    </w:p>
    <w:p w14:paraId="05A49105" w14:textId="77777777" w:rsidR="00E62AA1" w:rsidRPr="00E62AA1" w:rsidRDefault="00E62AA1" w:rsidP="00E62AA1">
      <w:pPr>
        <w:rPr>
          <w:lang w:val="en-US"/>
        </w:rPr>
      </w:pPr>
    </w:p>
    <w:p w14:paraId="155C1DF9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>[Verse 2]</w:t>
      </w:r>
    </w:p>
    <w:p w14:paraId="09F692EE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>Forgiveness shines like morning light,</w:t>
      </w:r>
    </w:p>
    <w:p w14:paraId="536F7426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>All wrongs made right, all tears wiped bright.</w:t>
      </w:r>
    </w:p>
    <w:p w14:paraId="75C7BEC7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>The Lamb who died now wears His crown,</w:t>
      </w:r>
    </w:p>
    <w:p w14:paraId="0AEEC47E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>His mercy lifts the nations down.</w:t>
      </w:r>
    </w:p>
    <w:p w14:paraId="04F4D458" w14:textId="77777777" w:rsidR="00E62AA1" w:rsidRPr="00E62AA1" w:rsidRDefault="00E62AA1" w:rsidP="00E62AA1">
      <w:pPr>
        <w:rPr>
          <w:lang w:val="en-US"/>
        </w:rPr>
      </w:pPr>
    </w:p>
    <w:p w14:paraId="3F82DAC8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>[Chorus]</w:t>
      </w:r>
    </w:p>
    <w:p w14:paraId="1A1007F2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>The King is coming! Lift your voice!</w:t>
      </w:r>
    </w:p>
    <w:p w14:paraId="740D87DB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 xml:space="preserve">All creation now </w:t>
      </w:r>
      <w:proofErr w:type="gramStart"/>
      <w:r w:rsidRPr="00E62AA1">
        <w:rPr>
          <w:lang w:val="en-US"/>
        </w:rPr>
        <w:t>rejoice</w:t>
      </w:r>
      <w:proofErr w:type="gramEnd"/>
      <w:r w:rsidRPr="00E62AA1">
        <w:rPr>
          <w:lang w:val="en-US"/>
        </w:rPr>
        <w:t>!</w:t>
      </w:r>
    </w:p>
    <w:p w14:paraId="4621DE8F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>Trumpets sound and hearts are free,</w:t>
      </w:r>
    </w:p>
    <w:p w14:paraId="1C63F37C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lastRenderedPageBreak/>
        <w:t>He shall reign eternally!</w:t>
      </w:r>
    </w:p>
    <w:p w14:paraId="4180A63A" w14:textId="77777777" w:rsidR="00E62AA1" w:rsidRPr="00E62AA1" w:rsidRDefault="00E62AA1" w:rsidP="00E62AA1">
      <w:pPr>
        <w:rPr>
          <w:lang w:val="en-US"/>
        </w:rPr>
      </w:pPr>
    </w:p>
    <w:p w14:paraId="7F75D22A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>[Bridge]</w:t>
      </w:r>
    </w:p>
    <w:p w14:paraId="660C7FF4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>We’ll build our tents beneath His light,</w:t>
      </w:r>
    </w:p>
    <w:p w14:paraId="0895A6A9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>And sing His praise through endless night.</w:t>
      </w:r>
    </w:p>
    <w:p w14:paraId="70274DE6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>He’ll dwell with us, His love our home,</w:t>
      </w:r>
    </w:p>
    <w:p w14:paraId="2EE46CB6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>Forever nevermore to roam!</w:t>
      </w:r>
    </w:p>
    <w:p w14:paraId="0C2B5B36" w14:textId="77777777" w:rsidR="00E62AA1" w:rsidRPr="00E62AA1" w:rsidRDefault="00E62AA1" w:rsidP="00E62AA1">
      <w:pPr>
        <w:rPr>
          <w:lang w:val="en-US"/>
        </w:rPr>
      </w:pPr>
    </w:p>
    <w:p w14:paraId="7656D8F7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>[Final Chorus]</w:t>
      </w:r>
    </w:p>
    <w:p w14:paraId="7CCE7E54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>The King is coming! Lift your voice!</w:t>
      </w:r>
    </w:p>
    <w:p w14:paraId="18D14D6F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 xml:space="preserve">All creation now </w:t>
      </w:r>
      <w:proofErr w:type="gramStart"/>
      <w:r w:rsidRPr="00E62AA1">
        <w:rPr>
          <w:lang w:val="en-US"/>
        </w:rPr>
        <w:t>rejoice</w:t>
      </w:r>
      <w:proofErr w:type="gramEnd"/>
      <w:r w:rsidRPr="00E62AA1">
        <w:rPr>
          <w:lang w:val="en-US"/>
        </w:rPr>
        <w:t>!</w:t>
      </w:r>
    </w:p>
    <w:p w14:paraId="30946AF9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>Trumpets sound and hearts are free,</w:t>
      </w:r>
    </w:p>
    <w:p w14:paraId="48D8AF85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>He shall reign eternally!</w:t>
      </w:r>
    </w:p>
    <w:p w14:paraId="3BD24BB9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 xml:space="preserve">The King is coming! </w:t>
      </w:r>
      <w:proofErr w:type="gramStart"/>
      <w:r w:rsidRPr="00E62AA1">
        <w:rPr>
          <w:lang w:val="en-US"/>
        </w:rPr>
        <w:t>Lift up</w:t>
      </w:r>
      <w:proofErr w:type="gramEnd"/>
      <w:r w:rsidRPr="00E62AA1">
        <w:rPr>
          <w:lang w:val="en-US"/>
        </w:rPr>
        <w:t xml:space="preserve"> His name!</w:t>
      </w:r>
    </w:p>
    <w:p w14:paraId="0DAFB9D9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>Every heart ignites with flame!</w:t>
      </w:r>
    </w:p>
    <w:p w14:paraId="297971CE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>Joyous shouts, in love we stand,</w:t>
      </w:r>
    </w:p>
    <w:p w14:paraId="330FB99D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>For the King is coming, with open hand!</w:t>
      </w:r>
    </w:p>
    <w:p w14:paraId="7D508456" w14:textId="77777777" w:rsidR="00E62AA1" w:rsidRPr="00E62AA1" w:rsidRDefault="00E62AA1" w:rsidP="00E62AA1">
      <w:pPr>
        <w:rPr>
          <w:lang w:val="en-US"/>
        </w:rPr>
      </w:pPr>
    </w:p>
    <w:p w14:paraId="14F1E250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>[Outro]</w:t>
      </w:r>
    </w:p>
    <w:p w14:paraId="1E83CF56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>Welcome Him with hearts so pure,</w:t>
      </w:r>
    </w:p>
    <w:p w14:paraId="41B5D987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>His grace is boundless, love is sure.</w:t>
      </w:r>
    </w:p>
    <w:p w14:paraId="7866EE3A" w14:textId="77777777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>With each new dawn, let praises rise,</w:t>
      </w:r>
    </w:p>
    <w:p w14:paraId="24ECEEE6" w14:textId="1FCE0D46" w:rsidR="00E62AA1" w:rsidRPr="00E62AA1" w:rsidRDefault="00E62AA1" w:rsidP="00E62AA1">
      <w:pPr>
        <w:rPr>
          <w:lang w:val="en-US"/>
        </w:rPr>
      </w:pPr>
      <w:r w:rsidRPr="00E62AA1">
        <w:rPr>
          <w:lang w:val="en-US"/>
        </w:rPr>
        <w:t>The King is coming, behold the skies!</w:t>
      </w:r>
    </w:p>
    <w:sectPr w:rsidR="00E62AA1" w:rsidRPr="00E62A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A1"/>
    <w:rsid w:val="00145459"/>
    <w:rsid w:val="002215EB"/>
    <w:rsid w:val="00330AED"/>
    <w:rsid w:val="00526FBA"/>
    <w:rsid w:val="00777179"/>
    <w:rsid w:val="00AD05B4"/>
    <w:rsid w:val="00E6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BCF67C"/>
  <w15:chartTrackingRefBased/>
  <w15:docId w15:val="{209848CA-A4CB-E345-9268-7507C2B1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A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Schwab</dc:creator>
  <cp:keywords/>
  <dc:description/>
  <cp:lastModifiedBy>Tim Schwab</cp:lastModifiedBy>
  <cp:revision>1</cp:revision>
  <dcterms:created xsi:type="dcterms:W3CDTF">2025-11-13T13:46:00Z</dcterms:created>
  <dcterms:modified xsi:type="dcterms:W3CDTF">2025-11-13T13:46:00Z</dcterms:modified>
</cp:coreProperties>
</file>