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EA6B" w14:textId="77777777" w:rsidR="00AD05B4" w:rsidRDefault="00AD05B4">
      <w:pPr>
        <w:rPr>
          <w:lang w:val="en-US"/>
        </w:rPr>
      </w:pPr>
    </w:p>
    <w:p w14:paraId="2487A7B6" w14:textId="77777777" w:rsidR="00AC6B20" w:rsidRDefault="00AC6B20">
      <w:pPr>
        <w:rPr>
          <w:lang w:val="en-US"/>
        </w:rPr>
      </w:pPr>
    </w:p>
    <w:p w14:paraId="5AC46F55" w14:textId="7B4468A7" w:rsidR="00AC6B20" w:rsidRDefault="00AC6B20">
      <w:pPr>
        <w:rPr>
          <w:lang w:val="en-US"/>
        </w:rPr>
      </w:pPr>
      <w:r>
        <w:rPr>
          <w:lang w:val="en-US"/>
        </w:rPr>
        <w:t>The Isles of Ophir</w:t>
      </w:r>
    </w:p>
    <w:p w14:paraId="0014FF1B" w14:textId="77777777" w:rsidR="00AC6B20" w:rsidRDefault="00AC6B20">
      <w:pPr>
        <w:rPr>
          <w:lang w:val="en-US"/>
        </w:rPr>
      </w:pPr>
    </w:p>
    <w:p w14:paraId="05D2A709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[Verse 1]</w:t>
      </w:r>
    </w:p>
    <w:p w14:paraId="7D5EBE69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We’re in the Isles of Ophir,</w:t>
      </w:r>
    </w:p>
    <w:p w14:paraId="36BBC08D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We’ve returned to the origin of all nations,</w:t>
      </w:r>
    </w:p>
    <w:p w14:paraId="5BD6A52E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Land of Creation, Home of our past,</w:t>
      </w:r>
    </w:p>
    <w:p w14:paraId="548BCC3F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No other Nation, Has resources vast.</w:t>
      </w:r>
    </w:p>
    <w:p w14:paraId="1227745E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The Garden of Eden has never been lost,</w:t>
      </w:r>
    </w:p>
    <w:p w14:paraId="0EA7E7B5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Always beyond the sea they crossed.</w:t>
      </w:r>
    </w:p>
    <w:p w14:paraId="5A70CF03" w14:textId="77777777" w:rsidR="00AC6B20" w:rsidRPr="00AC6B20" w:rsidRDefault="00AC6B20" w:rsidP="00AC6B20">
      <w:pPr>
        <w:rPr>
          <w:lang w:val="en-US"/>
        </w:rPr>
      </w:pPr>
    </w:p>
    <w:p w14:paraId="34C29223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Havilah… Havilah…. Havilah…. Havilah…</w:t>
      </w:r>
    </w:p>
    <w:p w14:paraId="276D1FB5" w14:textId="77777777" w:rsidR="00AC6B20" w:rsidRPr="00AC6B20" w:rsidRDefault="00AC6B20" w:rsidP="00AC6B20">
      <w:pPr>
        <w:rPr>
          <w:lang w:val="en-US"/>
        </w:rPr>
      </w:pPr>
    </w:p>
    <w:p w14:paraId="2066382D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The land of Eve, named for childbirth,</w:t>
      </w:r>
    </w:p>
    <w:p w14:paraId="0C85CC86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Who’d want to leave, this endless worth?</w:t>
      </w:r>
    </w:p>
    <w:p w14:paraId="0403F0AC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The spices of Adam, heal and atone,</w:t>
      </w:r>
    </w:p>
    <w:p w14:paraId="2634AE9C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Full of God’s presence, this is our home.</w:t>
      </w:r>
    </w:p>
    <w:p w14:paraId="4E1B4C05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(Camera follows the incense all the way into the clouds)</w:t>
      </w:r>
    </w:p>
    <w:p w14:paraId="0840423F" w14:textId="77777777" w:rsidR="00AC6B20" w:rsidRPr="00AC6B20" w:rsidRDefault="00AC6B20" w:rsidP="00AC6B20">
      <w:pPr>
        <w:rPr>
          <w:lang w:val="en-US"/>
        </w:rPr>
      </w:pPr>
    </w:p>
    <w:p w14:paraId="243A29FA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[Chorus]</w:t>
      </w:r>
    </w:p>
    <w:p w14:paraId="66693369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Isles of Ophir,</w:t>
      </w:r>
    </w:p>
    <w:p w14:paraId="6CE629F2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We are here in the very land of Creation,</w:t>
      </w:r>
    </w:p>
    <w:p w14:paraId="54E40AD8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Isles of Ophir,</w:t>
      </w:r>
    </w:p>
    <w:p w14:paraId="4B80E9E4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Singing and dancing in the place of Adam.</w:t>
      </w:r>
    </w:p>
    <w:p w14:paraId="2B99BF79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Isles of Ophir,</w:t>
      </w:r>
    </w:p>
    <w:p w14:paraId="44535129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lastRenderedPageBreak/>
        <w:t xml:space="preserve">Where there </w:t>
      </w:r>
      <w:proofErr w:type="gramStart"/>
      <w:r w:rsidRPr="00AC6B20">
        <w:rPr>
          <w:lang w:val="en-US"/>
        </w:rPr>
        <w:t>is</w:t>
      </w:r>
      <w:proofErr w:type="gramEnd"/>
      <w:r w:rsidRPr="00AC6B20">
        <w:rPr>
          <w:lang w:val="en-US"/>
        </w:rPr>
        <w:t xml:space="preserve"> gold, pearl and onyx atop the Garden.</w:t>
      </w:r>
    </w:p>
    <w:p w14:paraId="4B5D6151" w14:textId="77777777" w:rsidR="00AC6B20" w:rsidRPr="00AC6B20" w:rsidRDefault="00AC6B20" w:rsidP="00AC6B20">
      <w:pPr>
        <w:rPr>
          <w:lang w:val="en-US"/>
        </w:rPr>
      </w:pPr>
    </w:p>
    <w:p w14:paraId="586B4EF2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[Verse 2]</w:t>
      </w:r>
    </w:p>
    <w:p w14:paraId="27C070AF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Havilah… Havilah…. Havilah…. Havilah…</w:t>
      </w:r>
    </w:p>
    <w:p w14:paraId="1CAFAA17" w14:textId="77777777" w:rsidR="00AC6B20" w:rsidRPr="00AC6B20" w:rsidRDefault="00AC6B20" w:rsidP="00AC6B20">
      <w:pPr>
        <w:rPr>
          <w:lang w:val="en-US"/>
        </w:rPr>
      </w:pPr>
    </w:p>
    <w:p w14:paraId="1A1CF6E5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Land of Pure Love, for all of mankind,</w:t>
      </w:r>
    </w:p>
    <w:p w14:paraId="64386E0E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Riches untold, truly sublime.</w:t>
      </w:r>
    </w:p>
    <w:p w14:paraId="63E2F822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This is Havilah, this is our creed,</w:t>
      </w:r>
    </w:p>
    <w:p w14:paraId="15562385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The return of Noah, Our family seed.</w:t>
      </w:r>
    </w:p>
    <w:p w14:paraId="249D5FC3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Our family seed has come home…</w:t>
      </w:r>
    </w:p>
    <w:p w14:paraId="446F8964" w14:textId="77777777" w:rsidR="00AC6B20" w:rsidRPr="00AC6B20" w:rsidRDefault="00AC6B20" w:rsidP="00AC6B20">
      <w:pPr>
        <w:rPr>
          <w:lang w:val="en-US"/>
        </w:rPr>
      </w:pPr>
    </w:p>
    <w:p w14:paraId="05F69B19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[Chorus]</w:t>
      </w:r>
    </w:p>
    <w:p w14:paraId="60A8B26C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Isles of Ophir,</w:t>
      </w:r>
    </w:p>
    <w:p w14:paraId="42D1B6BF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We are here in the very land of Creation,</w:t>
      </w:r>
    </w:p>
    <w:p w14:paraId="025C8B3E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Isles of Ophir,</w:t>
      </w:r>
    </w:p>
    <w:p w14:paraId="3356726F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Singing and dancing in the place of Adam.</w:t>
      </w:r>
    </w:p>
    <w:p w14:paraId="1670ECE9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Isles of Ophir,</w:t>
      </w:r>
    </w:p>
    <w:p w14:paraId="053D764C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 xml:space="preserve">Where there </w:t>
      </w:r>
      <w:proofErr w:type="gramStart"/>
      <w:r w:rsidRPr="00AC6B20">
        <w:rPr>
          <w:lang w:val="en-US"/>
        </w:rPr>
        <w:t>is</w:t>
      </w:r>
      <w:proofErr w:type="gramEnd"/>
      <w:r w:rsidRPr="00AC6B20">
        <w:rPr>
          <w:lang w:val="en-US"/>
        </w:rPr>
        <w:t xml:space="preserve"> gold, pearl and onyx atop the Garden.</w:t>
      </w:r>
    </w:p>
    <w:p w14:paraId="21EFF84F" w14:textId="77777777" w:rsidR="00AC6B20" w:rsidRPr="00AC6B20" w:rsidRDefault="00AC6B20" w:rsidP="00AC6B20">
      <w:pPr>
        <w:rPr>
          <w:lang w:val="en-US"/>
        </w:rPr>
      </w:pPr>
    </w:p>
    <w:p w14:paraId="0E15B91B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[Bridge]</w:t>
      </w:r>
    </w:p>
    <w:p w14:paraId="726B0271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Echoes of laughter, children at play,</w:t>
      </w:r>
    </w:p>
    <w:p w14:paraId="0E49ADC1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Isles of Ophir, we find our way.</w:t>
      </w:r>
    </w:p>
    <w:p w14:paraId="3B9B6C9A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With every heartbeat, the rhythms will rise,</w:t>
      </w:r>
    </w:p>
    <w:p w14:paraId="54A21F38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heart of creation, love never dies.</w:t>
      </w:r>
    </w:p>
    <w:p w14:paraId="6A9487ED" w14:textId="77777777" w:rsidR="00AC6B20" w:rsidRPr="00AC6B20" w:rsidRDefault="00AC6B20" w:rsidP="00AC6B20">
      <w:pPr>
        <w:rPr>
          <w:lang w:val="en-US"/>
        </w:rPr>
      </w:pPr>
    </w:p>
    <w:p w14:paraId="5F2F6E1B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[Chorus]</w:t>
      </w:r>
    </w:p>
    <w:p w14:paraId="399FE7F0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lastRenderedPageBreak/>
        <w:t>Isles of Ophir,</w:t>
      </w:r>
    </w:p>
    <w:p w14:paraId="4691ABC4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We are here in the very land of Creation,</w:t>
      </w:r>
    </w:p>
    <w:p w14:paraId="5D776647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Isles of Ophir,</w:t>
      </w:r>
    </w:p>
    <w:p w14:paraId="489B9719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Singing and dancing in the place of Adam.</w:t>
      </w:r>
    </w:p>
    <w:p w14:paraId="140063BD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Isles of Ophir,</w:t>
      </w:r>
    </w:p>
    <w:p w14:paraId="6DFF1257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 xml:space="preserve">Where there </w:t>
      </w:r>
      <w:proofErr w:type="gramStart"/>
      <w:r w:rsidRPr="00AC6B20">
        <w:rPr>
          <w:lang w:val="en-US"/>
        </w:rPr>
        <w:t>is</w:t>
      </w:r>
      <w:proofErr w:type="gramEnd"/>
      <w:r w:rsidRPr="00AC6B20">
        <w:rPr>
          <w:lang w:val="en-US"/>
        </w:rPr>
        <w:t xml:space="preserve"> gold, pearl and onyx atop the Garden.</w:t>
      </w:r>
    </w:p>
    <w:p w14:paraId="6D6F74C9" w14:textId="77777777" w:rsidR="00AC6B20" w:rsidRPr="00AC6B20" w:rsidRDefault="00AC6B20" w:rsidP="00AC6B20">
      <w:pPr>
        <w:rPr>
          <w:lang w:val="en-US"/>
        </w:rPr>
      </w:pPr>
    </w:p>
    <w:p w14:paraId="67E0337C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[Outro]</w:t>
      </w:r>
    </w:p>
    <w:p w14:paraId="1F240E9D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Havilah… Havilah… Havilah… Havilah…</w:t>
      </w:r>
    </w:p>
    <w:p w14:paraId="45516C76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Isles of Ophir, we are home at last,</w:t>
      </w:r>
    </w:p>
    <w:p w14:paraId="5FBAB306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A place of joy, where the memories last.</w:t>
      </w:r>
    </w:p>
    <w:p w14:paraId="1872C3F3" w14:textId="77777777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Havilah… Havilah… our spirits soar,</w:t>
      </w:r>
    </w:p>
    <w:p w14:paraId="3D5D86AB" w14:textId="05D401CB" w:rsidR="00AC6B20" w:rsidRPr="00AC6B20" w:rsidRDefault="00AC6B20" w:rsidP="00AC6B20">
      <w:pPr>
        <w:rPr>
          <w:lang w:val="en-US"/>
        </w:rPr>
      </w:pPr>
      <w:r w:rsidRPr="00AC6B20">
        <w:rPr>
          <w:lang w:val="en-US"/>
        </w:rPr>
        <w:t>In the spirit of love, we always want more.</w:t>
      </w:r>
    </w:p>
    <w:sectPr w:rsidR="00AC6B20" w:rsidRPr="00AC6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20"/>
    <w:rsid w:val="002215EB"/>
    <w:rsid w:val="00330AED"/>
    <w:rsid w:val="00526FBA"/>
    <w:rsid w:val="00777179"/>
    <w:rsid w:val="00AC6B20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D774B"/>
  <w15:chartTrackingRefBased/>
  <w15:docId w15:val="{642108FD-17E0-2444-A118-7AD0D5DD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2025-11-02T06:28:00Z</dcterms:created>
  <dcterms:modified xsi:type="dcterms:W3CDTF">2025-11-02T06:28:00Z</dcterms:modified>
</cp:coreProperties>
</file>