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29618" w14:textId="77777777" w:rsidR="00AD05B4" w:rsidRDefault="00AD05B4">
      <w:pPr>
        <w:rPr>
          <w:lang w:val="en-US"/>
        </w:rPr>
      </w:pPr>
    </w:p>
    <w:p w14:paraId="5F6FF08A" w14:textId="2DA940E7" w:rsidR="00D97BBA" w:rsidRDefault="00D97BBA">
      <w:pPr>
        <w:rPr>
          <w:lang w:val="en-US"/>
        </w:rPr>
      </w:pPr>
      <w:r>
        <w:rPr>
          <w:lang w:val="en-US"/>
        </w:rPr>
        <w:t>Feast of Joy Lyrics</w:t>
      </w:r>
    </w:p>
    <w:p w14:paraId="6DA09D41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[Intro]</w:t>
      </w:r>
    </w:p>
    <w:p w14:paraId="45BDCB63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Gather round, let the music ignite,</w:t>
      </w:r>
    </w:p>
    <w:p w14:paraId="1D3069B6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Hearts are lifted, we’re ready for flight,</w:t>
      </w:r>
    </w:p>
    <w:p w14:paraId="65542F4D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In the rhythm of love, we spin through the night,</w:t>
      </w:r>
    </w:p>
    <w:p w14:paraId="69A7820C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Joyful sounds of the feast, everything feels right!</w:t>
      </w:r>
    </w:p>
    <w:p w14:paraId="5A3507D6" w14:textId="77777777" w:rsidR="00D97BBA" w:rsidRPr="00D97BBA" w:rsidRDefault="00D97BBA" w:rsidP="00D97BBA">
      <w:pPr>
        <w:rPr>
          <w:lang w:val="en-US"/>
        </w:rPr>
      </w:pPr>
    </w:p>
    <w:p w14:paraId="3F7A71C9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[Verse 1]</w:t>
      </w:r>
    </w:p>
    <w:p w14:paraId="576C0C14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From the fields so golden, the harvest flows,</w:t>
      </w:r>
    </w:p>
    <w:p w14:paraId="67182FDC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With every hand joined, as the joy explodes,</w:t>
      </w:r>
    </w:p>
    <w:p w14:paraId="25F0E789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Nations gather ‘round in a colorful dance,</w:t>
      </w:r>
    </w:p>
    <w:p w14:paraId="25EF39BB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Under a canopy of stars, we take our chance.</w:t>
      </w:r>
    </w:p>
    <w:p w14:paraId="65866EEF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A melody of laughter, with the beat of the drum,</w:t>
      </w:r>
    </w:p>
    <w:p w14:paraId="715AA2E9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Children’s voices rising, oh, how we become!</w:t>
      </w:r>
    </w:p>
    <w:p w14:paraId="3D28A78D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The King who dwells with us spreads His embrace,</w:t>
      </w:r>
    </w:p>
    <w:p w14:paraId="5BB09D12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In this dance of unity, we find our place.</w:t>
      </w:r>
    </w:p>
    <w:p w14:paraId="21869501" w14:textId="77777777" w:rsidR="00D97BBA" w:rsidRPr="00D97BBA" w:rsidRDefault="00D97BBA" w:rsidP="00D97BBA">
      <w:pPr>
        <w:rPr>
          <w:lang w:val="en-US"/>
        </w:rPr>
      </w:pPr>
    </w:p>
    <w:p w14:paraId="430F1C8F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[Chorus]</w:t>
      </w:r>
    </w:p>
    <w:p w14:paraId="35C76195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You dwell with us, our King forever!</w:t>
      </w:r>
    </w:p>
    <w:p w14:paraId="3CF75D7B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Let the earth resound, with praises together,</w:t>
      </w:r>
    </w:p>
    <w:p w14:paraId="78CA150B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In the embrace of joy, our spirits soar high,</w:t>
      </w:r>
    </w:p>
    <w:p w14:paraId="7B962D45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Celebrate the harvest, hear the world cry,</w:t>
      </w:r>
    </w:p>
    <w:p w14:paraId="4B53AE05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You dwell with us, our King forever!</w:t>
      </w:r>
    </w:p>
    <w:p w14:paraId="6447DCB1" w14:textId="77777777" w:rsidR="00D97BBA" w:rsidRPr="00D97BBA" w:rsidRDefault="00D97BBA" w:rsidP="00D97BBA">
      <w:pPr>
        <w:rPr>
          <w:lang w:val="en-US"/>
        </w:rPr>
      </w:pPr>
    </w:p>
    <w:p w14:paraId="33EA5B34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[Verse 2]</w:t>
      </w:r>
    </w:p>
    <w:p w14:paraId="40B998C1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lastRenderedPageBreak/>
        <w:t>Brass notes ringing out, like a trumpet’s sweet call,</w:t>
      </w:r>
    </w:p>
    <w:p w14:paraId="2B260D2A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Ukuleles strumming, we’re dancing for all,</w:t>
      </w:r>
    </w:p>
    <w:p w14:paraId="6DD3D10F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From deserts to mountains, from rivers to seas,</w:t>
      </w:r>
    </w:p>
    <w:p w14:paraId="72080D41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This feast is a festival of melodies and peace.</w:t>
      </w:r>
    </w:p>
    <w:p w14:paraId="39F16A87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Offerings of gratitude, like flowers we bring,</w:t>
      </w:r>
    </w:p>
    <w:p w14:paraId="7D9096E1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To the heart of the King, our praises take wing,</w:t>
      </w:r>
    </w:p>
    <w:p w14:paraId="2EF92DC6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In the joy of the harvest, His presence we feel,</w:t>
      </w:r>
    </w:p>
    <w:p w14:paraId="285DDE52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At this table of love, our wounds are healed.</w:t>
      </w:r>
    </w:p>
    <w:p w14:paraId="3426BE04" w14:textId="77777777" w:rsidR="00D97BBA" w:rsidRPr="00D97BBA" w:rsidRDefault="00D97BBA" w:rsidP="00D97BBA">
      <w:pPr>
        <w:rPr>
          <w:lang w:val="en-US"/>
        </w:rPr>
      </w:pPr>
    </w:p>
    <w:p w14:paraId="4D546B35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[Breakdown]</w:t>
      </w:r>
    </w:p>
    <w:p w14:paraId="3AA19C3B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Hosanna in the Isles! Let the praises rise,</w:t>
      </w:r>
    </w:p>
    <w:p w14:paraId="64F36450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A connection so deep, felt under the skies,</w:t>
      </w:r>
    </w:p>
    <w:p w14:paraId="685C4BF1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With island percussion, we’re moving in time,</w:t>
      </w:r>
    </w:p>
    <w:p w14:paraId="37DA588F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Together we rejoice, losing self in the rhyme.</w:t>
      </w:r>
    </w:p>
    <w:p w14:paraId="4E843107" w14:textId="77777777" w:rsidR="00D97BBA" w:rsidRPr="00D97BBA" w:rsidRDefault="00D97BBA" w:rsidP="00D97BBA">
      <w:pPr>
        <w:rPr>
          <w:lang w:val="en-US"/>
        </w:rPr>
      </w:pPr>
    </w:p>
    <w:p w14:paraId="4059B388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[Final Chorus]</w:t>
      </w:r>
    </w:p>
    <w:p w14:paraId="4C494804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You dwell with us, our King forever!</w:t>
      </w:r>
    </w:p>
    <w:p w14:paraId="325C929A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Let the earth resound, with praises together,</w:t>
      </w:r>
    </w:p>
    <w:p w14:paraId="2470ECEC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In the embrace of joy, our spirits soar high,</w:t>
      </w:r>
    </w:p>
    <w:p w14:paraId="1B3DDE72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Celebrate the harvest, hear the world cry,</w:t>
      </w:r>
    </w:p>
    <w:p w14:paraId="2F8B848C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You dwell with us, our King forever!</w:t>
      </w:r>
    </w:p>
    <w:p w14:paraId="1668AD21" w14:textId="77777777" w:rsidR="00D97BBA" w:rsidRPr="00D97BBA" w:rsidRDefault="00D97BBA" w:rsidP="00D97BBA">
      <w:pPr>
        <w:rPr>
          <w:lang w:val="en-US"/>
        </w:rPr>
      </w:pPr>
    </w:p>
    <w:p w14:paraId="48C67C4A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[Reprise]</w:t>
      </w:r>
    </w:p>
    <w:p w14:paraId="019B10A8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He rose, and we rise with Him, hand in hand,</w:t>
      </w:r>
    </w:p>
    <w:p w14:paraId="34DAB47B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A global dance, uniting every land.</w:t>
      </w:r>
    </w:p>
    <w:p w14:paraId="454A960C" w14:textId="77777777" w:rsidR="00D97BBA" w:rsidRPr="00D97BBA" w:rsidRDefault="00D97BBA" w:rsidP="00D97BBA">
      <w:pPr>
        <w:rPr>
          <w:lang w:val="en-US"/>
        </w:rPr>
      </w:pPr>
      <w:proofErr w:type="gramStart"/>
      <w:r w:rsidRPr="00D97BBA">
        <w:rPr>
          <w:lang w:val="en-US"/>
        </w:rPr>
        <w:t>In the midst of</w:t>
      </w:r>
      <w:proofErr w:type="gramEnd"/>
      <w:r w:rsidRPr="00D97BBA">
        <w:rPr>
          <w:lang w:val="en-US"/>
        </w:rPr>
        <w:t xml:space="preserve"> the joy, our hearts intertwine,</w:t>
      </w:r>
    </w:p>
    <w:p w14:paraId="596B14A6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lastRenderedPageBreak/>
        <w:t>At the Feast of Joy, forever we shine!</w:t>
      </w:r>
    </w:p>
    <w:p w14:paraId="7C041512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Join in the chorus, let your soul be free,</w:t>
      </w:r>
    </w:p>
    <w:p w14:paraId="43A93B8A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In this dance of the nations, we find unity.</w:t>
      </w:r>
    </w:p>
    <w:p w14:paraId="4E5DFB78" w14:textId="77777777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You dwell with us, our King forever,</w:t>
      </w:r>
    </w:p>
    <w:p w14:paraId="13FC0D3F" w14:textId="0684F860" w:rsidR="00D97BBA" w:rsidRPr="00D97BBA" w:rsidRDefault="00D97BBA" w:rsidP="00D97BBA">
      <w:pPr>
        <w:rPr>
          <w:lang w:val="en-US"/>
        </w:rPr>
      </w:pPr>
      <w:r w:rsidRPr="00D97BBA">
        <w:rPr>
          <w:lang w:val="en-US"/>
        </w:rPr>
        <w:t>In the rhythm of love, we’re now and forever!</w:t>
      </w:r>
    </w:p>
    <w:sectPr w:rsidR="00D97BBA" w:rsidRPr="00D97B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BA"/>
    <w:rsid w:val="00145459"/>
    <w:rsid w:val="002215EB"/>
    <w:rsid w:val="00330AED"/>
    <w:rsid w:val="00526FBA"/>
    <w:rsid w:val="00777179"/>
    <w:rsid w:val="00AD05B4"/>
    <w:rsid w:val="00D9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642442"/>
  <w15:chartTrackingRefBased/>
  <w15:docId w15:val="{B6FE4D28-695D-7C4C-A238-2412F806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B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B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B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B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B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B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B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B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B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B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B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B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B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B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B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B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B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B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B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B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Schwab</dc:creator>
  <cp:keywords/>
  <dc:description/>
  <cp:lastModifiedBy>Tim Schwab</cp:lastModifiedBy>
  <cp:revision>1</cp:revision>
  <dcterms:created xsi:type="dcterms:W3CDTF">2025-11-13T13:59:00Z</dcterms:created>
  <dcterms:modified xsi:type="dcterms:W3CDTF">2025-11-13T13:59:00Z</dcterms:modified>
</cp:coreProperties>
</file>