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EB72" w14:textId="77777777" w:rsidR="00AD05B4" w:rsidRDefault="00AD05B4">
      <w:pPr>
        <w:rPr>
          <w:lang w:val="en-US"/>
        </w:rPr>
      </w:pPr>
    </w:p>
    <w:p w14:paraId="7B21A2EC" w14:textId="77777777" w:rsidR="00402044" w:rsidRDefault="00402044">
      <w:pPr>
        <w:rPr>
          <w:lang w:val="en-US"/>
        </w:rPr>
      </w:pPr>
    </w:p>
    <w:p w14:paraId="123F6BA0" w14:textId="6F7DEDE3" w:rsidR="00402044" w:rsidRDefault="00402044" w:rsidP="00402044">
      <w:pPr>
        <w:rPr>
          <w:lang w:val="en-US"/>
        </w:rPr>
      </w:pPr>
      <w:r>
        <w:rPr>
          <w:lang w:val="en-US"/>
        </w:rPr>
        <w:t>Without You</w:t>
      </w:r>
    </w:p>
    <w:p w14:paraId="67D154DE" w14:textId="77777777" w:rsidR="00402044" w:rsidRDefault="00402044" w:rsidP="00402044">
      <w:pPr>
        <w:rPr>
          <w:lang w:val="en-US"/>
        </w:rPr>
      </w:pPr>
    </w:p>
    <w:p w14:paraId="3EC3F881" w14:textId="2610A68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[Verse 1]</w:t>
      </w:r>
    </w:p>
    <w:p w14:paraId="7F213BAF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I am strong in my weakness,</w:t>
      </w:r>
    </w:p>
    <w:p w14:paraId="38FBAC13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I am weak in my strength,</w:t>
      </w:r>
    </w:p>
    <w:p w14:paraId="2A05265A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Questioning my faith in you,</w:t>
      </w:r>
    </w:p>
    <w:p w14:paraId="229D0F2F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Not knowing the end's length.</w:t>
      </w:r>
    </w:p>
    <w:p w14:paraId="7E5C324C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As each moment passes by,</w:t>
      </w:r>
    </w:p>
    <w:p w14:paraId="32027E9A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I see glimpses of my past,</w:t>
      </w:r>
    </w:p>
    <w:p w14:paraId="24BFB07D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Turning far away from you,</w:t>
      </w:r>
    </w:p>
    <w:p w14:paraId="68E27D61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Seeking things that would not last.</w:t>
      </w:r>
    </w:p>
    <w:p w14:paraId="53F0E780" w14:textId="77777777" w:rsidR="00402044" w:rsidRPr="00402044" w:rsidRDefault="00402044" w:rsidP="00402044">
      <w:pPr>
        <w:rPr>
          <w:lang w:val="en-US"/>
        </w:rPr>
      </w:pPr>
    </w:p>
    <w:p w14:paraId="5BEDFD9A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Can I keep holding on</w:t>
      </w:r>
    </w:p>
    <w:p w14:paraId="5426F08F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 xml:space="preserve">To this dream that I </w:t>
      </w:r>
      <w:proofErr w:type="gramStart"/>
      <w:r w:rsidRPr="00402044">
        <w:rPr>
          <w:lang w:val="en-US"/>
        </w:rPr>
        <w:t>have?</w:t>
      </w:r>
      <w:proofErr w:type="gramEnd"/>
    </w:p>
    <w:p w14:paraId="74E78233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Can I see past the hurt and the pain?</w:t>
      </w:r>
    </w:p>
    <w:p w14:paraId="707AE013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Can I make it through these trials</w:t>
      </w:r>
    </w:p>
    <w:p w14:paraId="34F33B5A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 xml:space="preserve">I've never known </w:t>
      </w:r>
      <w:proofErr w:type="gramStart"/>
      <w:r w:rsidRPr="00402044">
        <w:rPr>
          <w:lang w:val="en-US"/>
        </w:rPr>
        <w:t>before?</w:t>
      </w:r>
      <w:proofErr w:type="gramEnd"/>
    </w:p>
    <w:p w14:paraId="7238CEAC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 xml:space="preserve">I can in </w:t>
      </w:r>
      <w:proofErr w:type="spellStart"/>
      <w:r w:rsidRPr="00402044">
        <w:rPr>
          <w:lang w:val="en-US"/>
        </w:rPr>
        <w:t>Yahusha's</w:t>
      </w:r>
      <w:proofErr w:type="spellEnd"/>
      <w:r w:rsidRPr="00402044">
        <w:rPr>
          <w:lang w:val="en-US"/>
        </w:rPr>
        <w:t xml:space="preserve"> name!</w:t>
      </w:r>
    </w:p>
    <w:p w14:paraId="085D9AAB" w14:textId="77777777" w:rsidR="00402044" w:rsidRPr="00402044" w:rsidRDefault="00402044" w:rsidP="00402044">
      <w:pPr>
        <w:rPr>
          <w:lang w:val="en-US"/>
        </w:rPr>
      </w:pPr>
    </w:p>
    <w:p w14:paraId="0A03411B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[Chorus]</w:t>
      </w:r>
    </w:p>
    <w:p w14:paraId="39E55804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And I will lift my hands and raise my voice,</w:t>
      </w:r>
    </w:p>
    <w:p w14:paraId="2E6E5590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I will worship you and rejoice.</w:t>
      </w:r>
    </w:p>
    <w:p w14:paraId="59D5536C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It would be hard to stand through this time</w:t>
      </w:r>
    </w:p>
    <w:p w14:paraId="67EE3577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Without you here by my side.</w:t>
      </w:r>
    </w:p>
    <w:p w14:paraId="38861143" w14:textId="77777777" w:rsidR="00402044" w:rsidRPr="00402044" w:rsidRDefault="00402044" w:rsidP="00402044">
      <w:pPr>
        <w:rPr>
          <w:lang w:val="en-US"/>
        </w:rPr>
      </w:pPr>
    </w:p>
    <w:p w14:paraId="0A511AEC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[Verse 2]</w:t>
      </w:r>
    </w:p>
    <w:p w14:paraId="64829292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Every time I praise you,</w:t>
      </w:r>
    </w:p>
    <w:p w14:paraId="003DC5C8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I press deeper in,</w:t>
      </w:r>
    </w:p>
    <w:p w14:paraId="5CD93BDB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Devoting my heart to you,</w:t>
      </w:r>
    </w:p>
    <w:p w14:paraId="14DA353A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Away from my sin.</w:t>
      </w:r>
    </w:p>
    <w:p w14:paraId="1238ACD1" w14:textId="77777777" w:rsidR="00402044" w:rsidRPr="00402044" w:rsidRDefault="00402044" w:rsidP="00402044">
      <w:pPr>
        <w:rPr>
          <w:lang w:val="en-US"/>
        </w:rPr>
      </w:pPr>
      <w:proofErr w:type="gramStart"/>
      <w:r w:rsidRPr="00402044">
        <w:rPr>
          <w:lang w:val="en-US"/>
        </w:rPr>
        <w:t>More and more</w:t>
      </w:r>
      <w:proofErr w:type="gramEnd"/>
      <w:r w:rsidRPr="00402044">
        <w:rPr>
          <w:lang w:val="en-US"/>
        </w:rPr>
        <w:t xml:space="preserve"> every day,</w:t>
      </w:r>
    </w:p>
    <w:p w14:paraId="234A90FD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You strengthen my fire,</w:t>
      </w:r>
    </w:p>
    <w:p w14:paraId="7EA90330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Learning all you have for me</w:t>
      </w:r>
    </w:p>
    <w:p w14:paraId="34EC3B01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Is all I desire.</w:t>
      </w:r>
    </w:p>
    <w:p w14:paraId="65A064DC" w14:textId="77777777" w:rsidR="00402044" w:rsidRPr="00402044" w:rsidRDefault="00402044" w:rsidP="00402044">
      <w:pPr>
        <w:rPr>
          <w:lang w:val="en-US"/>
        </w:rPr>
      </w:pPr>
    </w:p>
    <w:p w14:paraId="554A4169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As I walk and talk with you,</w:t>
      </w:r>
    </w:p>
    <w:p w14:paraId="1CBC2BCB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 xml:space="preserve">I feel your presence </w:t>
      </w:r>
      <w:proofErr w:type="gramStart"/>
      <w:r w:rsidRPr="00402044">
        <w:rPr>
          <w:lang w:val="en-US"/>
        </w:rPr>
        <w:t>near</w:t>
      </w:r>
      <w:proofErr w:type="gramEnd"/>
      <w:r w:rsidRPr="00402044">
        <w:rPr>
          <w:lang w:val="en-US"/>
        </w:rPr>
        <w:t>,</w:t>
      </w:r>
    </w:p>
    <w:p w14:paraId="79E8CBA1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You calm all my storms</w:t>
      </w:r>
    </w:p>
    <w:p w14:paraId="72D8EB3A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And wipe away my fears.</w:t>
      </w:r>
    </w:p>
    <w:p w14:paraId="06C50723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By the Grace of Yah,</w:t>
      </w:r>
    </w:p>
    <w:p w14:paraId="4FAF6EF4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And a touch of Your hand,</w:t>
      </w:r>
    </w:p>
    <w:p w14:paraId="18406B0C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I am healed and whole again!</w:t>
      </w:r>
    </w:p>
    <w:p w14:paraId="7A576E1E" w14:textId="77777777" w:rsidR="00402044" w:rsidRPr="00402044" w:rsidRDefault="00402044" w:rsidP="00402044">
      <w:pPr>
        <w:rPr>
          <w:lang w:val="en-US"/>
        </w:rPr>
      </w:pPr>
    </w:p>
    <w:p w14:paraId="07286F09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[Chorus]</w:t>
      </w:r>
    </w:p>
    <w:p w14:paraId="35386298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And I will lift my hands and raise my voice,</w:t>
      </w:r>
    </w:p>
    <w:p w14:paraId="4F2B2F25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(I will lift my hands)</w:t>
      </w:r>
    </w:p>
    <w:p w14:paraId="46BC74AF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I will worship you and rejoice.</w:t>
      </w:r>
    </w:p>
    <w:p w14:paraId="46D53A09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(It would be hard to stand)</w:t>
      </w:r>
    </w:p>
    <w:p w14:paraId="7D204AA6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It would be hard to stand through this time</w:t>
      </w:r>
    </w:p>
    <w:p w14:paraId="5ADCCB46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Without you here by my side.</w:t>
      </w:r>
    </w:p>
    <w:p w14:paraId="636F17C4" w14:textId="77777777" w:rsidR="00402044" w:rsidRPr="00402044" w:rsidRDefault="00402044" w:rsidP="00402044">
      <w:pPr>
        <w:rPr>
          <w:lang w:val="en-US"/>
        </w:rPr>
      </w:pPr>
    </w:p>
    <w:p w14:paraId="37EFA427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[Chorus - Acapella]</w:t>
      </w:r>
    </w:p>
    <w:p w14:paraId="7F793FDC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And I will lift my hands and raise my voice,</w:t>
      </w:r>
    </w:p>
    <w:p w14:paraId="6993D700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(I will worship You and rejoice)</w:t>
      </w:r>
    </w:p>
    <w:p w14:paraId="67AC1368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It would be hard to stand through this time</w:t>
      </w:r>
    </w:p>
    <w:p w14:paraId="4F717903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Without You here by my side.</w:t>
      </w:r>
    </w:p>
    <w:p w14:paraId="4F3C4813" w14:textId="77777777" w:rsidR="00402044" w:rsidRPr="00402044" w:rsidRDefault="00402044" w:rsidP="00402044">
      <w:pPr>
        <w:rPr>
          <w:lang w:val="en-US"/>
        </w:rPr>
      </w:pPr>
    </w:p>
    <w:p w14:paraId="56A5CE87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[Chorus]</w:t>
      </w:r>
    </w:p>
    <w:p w14:paraId="31F0F1C7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And I will lift my hands and raise my voice,</w:t>
      </w:r>
    </w:p>
    <w:p w14:paraId="037825E1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I will worship you and rejoice.</w:t>
      </w:r>
    </w:p>
    <w:p w14:paraId="3351E043" w14:textId="77777777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It would be hard to stand through this time</w:t>
      </w:r>
    </w:p>
    <w:p w14:paraId="0B7E4DC0" w14:textId="671534AB" w:rsidR="00402044" w:rsidRPr="00402044" w:rsidRDefault="00402044" w:rsidP="00402044">
      <w:pPr>
        <w:rPr>
          <w:lang w:val="en-US"/>
        </w:rPr>
      </w:pPr>
      <w:r w:rsidRPr="00402044">
        <w:rPr>
          <w:lang w:val="en-US"/>
        </w:rPr>
        <w:t>Without you here by my side.</w:t>
      </w:r>
    </w:p>
    <w:sectPr w:rsidR="00402044" w:rsidRPr="004020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44"/>
    <w:rsid w:val="002215EB"/>
    <w:rsid w:val="00330AED"/>
    <w:rsid w:val="00402044"/>
    <w:rsid w:val="00526FBA"/>
    <w:rsid w:val="00777179"/>
    <w:rsid w:val="00AD05B4"/>
    <w:rsid w:val="00CB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285143"/>
  <w15:chartTrackingRefBased/>
  <w15:docId w15:val="{F0395917-4F21-4E46-96B0-7C269ECB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0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1</cp:revision>
  <dcterms:created xsi:type="dcterms:W3CDTF">2025-11-02T06:25:00Z</dcterms:created>
  <dcterms:modified xsi:type="dcterms:W3CDTF">2025-11-02T06:26:00Z</dcterms:modified>
</cp:coreProperties>
</file>