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D3CC" w14:textId="77777777" w:rsidR="00AD05B4" w:rsidRDefault="00AD05B4">
      <w:pPr>
        <w:rPr>
          <w:lang w:val="en-US"/>
        </w:rPr>
      </w:pPr>
    </w:p>
    <w:p w14:paraId="49F80544" w14:textId="44DF0F1E" w:rsidR="007C2351" w:rsidRDefault="007C2351">
      <w:pPr>
        <w:rPr>
          <w:lang w:val="en-US"/>
        </w:rPr>
      </w:pPr>
      <w:proofErr w:type="spellStart"/>
      <w:r>
        <w:rPr>
          <w:lang w:val="en-US"/>
        </w:rPr>
        <w:t>Firstfruits</w:t>
      </w:r>
      <w:proofErr w:type="spellEnd"/>
      <w:r>
        <w:rPr>
          <w:lang w:val="en-US"/>
        </w:rPr>
        <w:t xml:space="preserve"> Rising Lyrics</w:t>
      </w:r>
    </w:p>
    <w:p w14:paraId="5ECE6B8A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[Intro]</w:t>
      </w:r>
    </w:p>
    <w:p w14:paraId="30007DE7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Oh, the dawn is breaking, the light begins to shine,</w:t>
      </w:r>
    </w:p>
    <w:p w14:paraId="1DEAC88F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A new day is dawning, a promise divine,</w:t>
      </w:r>
    </w:p>
    <w:p w14:paraId="531CCDEB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He rose with power, and we rise with Him,</w:t>
      </w:r>
    </w:p>
    <w:p w14:paraId="1314A483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In the beauty of renewal, our hearts will brim.</w:t>
      </w:r>
    </w:p>
    <w:p w14:paraId="19F7FDE6" w14:textId="77777777" w:rsidR="007C2351" w:rsidRPr="007C2351" w:rsidRDefault="007C2351" w:rsidP="007C2351">
      <w:pPr>
        <w:rPr>
          <w:lang w:val="en-US"/>
        </w:rPr>
      </w:pPr>
    </w:p>
    <w:p w14:paraId="59D41EE5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[Verse 1]</w:t>
      </w:r>
    </w:p>
    <w:p w14:paraId="39B215D4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The tomb lays empty, under morning's glow,</w:t>
      </w:r>
    </w:p>
    <w:p w14:paraId="7FFC294C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Life awakens softly, like a river's flow.</w:t>
      </w:r>
    </w:p>
    <w:p w14:paraId="07C94D29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Joy in every heartbeat, hope within our veins,</w:t>
      </w:r>
    </w:p>
    <w:p w14:paraId="50A1DDCF" w14:textId="77777777" w:rsidR="007C2351" w:rsidRPr="007C2351" w:rsidRDefault="007C2351" w:rsidP="007C2351">
      <w:pPr>
        <w:rPr>
          <w:lang w:val="en-US"/>
        </w:rPr>
      </w:pPr>
      <w:proofErr w:type="spellStart"/>
      <w:r w:rsidRPr="007C2351">
        <w:rPr>
          <w:lang w:val="en-US"/>
        </w:rPr>
        <w:t>Firstfruits</w:t>
      </w:r>
      <w:proofErr w:type="spellEnd"/>
      <w:r w:rsidRPr="007C2351">
        <w:rPr>
          <w:lang w:val="en-US"/>
        </w:rPr>
        <w:t xml:space="preserve"> are rising, breaking every chain.</w:t>
      </w:r>
    </w:p>
    <w:p w14:paraId="6CC725B7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With the sound of trumpets, we lift our voice high,</w:t>
      </w:r>
    </w:p>
    <w:p w14:paraId="2EFEBD51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In the warmth of His love, we will never die.</w:t>
      </w:r>
    </w:p>
    <w:p w14:paraId="7DB18C30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Every dream we've cherished, every tear we've cried,</w:t>
      </w:r>
    </w:p>
    <w:p w14:paraId="1F5BFD62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In the light of His mercy, forever we'll abide.</w:t>
      </w:r>
    </w:p>
    <w:p w14:paraId="27145A51" w14:textId="77777777" w:rsidR="007C2351" w:rsidRPr="007C2351" w:rsidRDefault="007C2351" w:rsidP="007C2351">
      <w:pPr>
        <w:rPr>
          <w:lang w:val="en-US"/>
        </w:rPr>
      </w:pPr>
    </w:p>
    <w:p w14:paraId="52D9945D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[Chorus]</w:t>
      </w:r>
    </w:p>
    <w:p w14:paraId="001DA3CF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He rose, and we rise with Him,</w:t>
      </w:r>
    </w:p>
    <w:p w14:paraId="0C21DE85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Through darkness to dawn, life begins again!</w:t>
      </w:r>
    </w:p>
    <w:p w14:paraId="0A624F24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Oh, sing of the harvest, the joy we find,</w:t>
      </w:r>
    </w:p>
    <w:p w14:paraId="7882CA1E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Renewal is coming, He’s changing our minds.</w:t>
      </w:r>
    </w:p>
    <w:p w14:paraId="4C90DEBB" w14:textId="77777777" w:rsidR="007C2351" w:rsidRPr="007C2351" w:rsidRDefault="007C2351" w:rsidP="007C2351">
      <w:pPr>
        <w:rPr>
          <w:lang w:val="en-US"/>
        </w:rPr>
      </w:pPr>
      <w:proofErr w:type="spellStart"/>
      <w:r w:rsidRPr="007C2351">
        <w:rPr>
          <w:lang w:val="en-US"/>
        </w:rPr>
        <w:t>Firstfruits</w:t>
      </w:r>
      <w:proofErr w:type="spellEnd"/>
      <w:r w:rsidRPr="007C2351">
        <w:rPr>
          <w:lang w:val="en-US"/>
        </w:rPr>
        <w:t xml:space="preserve"> rising, in hearts we proclaim,</w:t>
      </w:r>
    </w:p>
    <w:p w14:paraId="6CBD8C37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The victory is ours, forever the same!</w:t>
      </w:r>
    </w:p>
    <w:p w14:paraId="3EB9037B" w14:textId="77777777" w:rsidR="007C2351" w:rsidRPr="007C2351" w:rsidRDefault="007C2351" w:rsidP="007C2351">
      <w:pPr>
        <w:rPr>
          <w:lang w:val="en-US"/>
        </w:rPr>
      </w:pPr>
    </w:p>
    <w:p w14:paraId="5AC755EE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lastRenderedPageBreak/>
        <w:t>[Verse 2]</w:t>
      </w:r>
    </w:p>
    <w:p w14:paraId="2C3879E8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From ashes to beauty, our spirits will soar,</w:t>
      </w:r>
    </w:p>
    <w:p w14:paraId="0DA98915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In the warmth of community, we open the door.</w:t>
      </w:r>
    </w:p>
    <w:p w14:paraId="3BFCAF44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Fields are awakening, blossoms take flight,</w:t>
      </w:r>
    </w:p>
    <w:p w14:paraId="67DC85DD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In the boldest of colors, we dance in the light.</w:t>
      </w:r>
    </w:p>
    <w:p w14:paraId="1208580A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Hearts entwined together, in laughter and grace,</w:t>
      </w:r>
    </w:p>
    <w:p w14:paraId="6526288F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In the arms of our Savior, we find our place.</w:t>
      </w:r>
    </w:p>
    <w:p w14:paraId="03EEE73F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With hymns of rejoicing, we rise like the sun,</w:t>
      </w:r>
    </w:p>
    <w:p w14:paraId="7F2A0192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As the promise of harvest has only begun.</w:t>
      </w:r>
    </w:p>
    <w:p w14:paraId="098B4C42" w14:textId="77777777" w:rsidR="007C2351" w:rsidRPr="007C2351" w:rsidRDefault="007C2351" w:rsidP="007C2351">
      <w:pPr>
        <w:rPr>
          <w:lang w:val="en-US"/>
        </w:rPr>
      </w:pPr>
    </w:p>
    <w:p w14:paraId="3FF92A03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[Bridge]</w:t>
      </w:r>
    </w:p>
    <w:p w14:paraId="54CD8B1B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From the earth the seed arose, bursting forth anew,</w:t>
      </w:r>
    </w:p>
    <w:p w14:paraId="6C5E78BA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From toil and tribulation, we weave what is true.</w:t>
      </w:r>
    </w:p>
    <w:p w14:paraId="7F4A6350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The shadow of death, now cast far away,</w:t>
      </w:r>
    </w:p>
    <w:p w14:paraId="63D0FBE8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In the joy of His freedom, we shout and we play!</w:t>
      </w:r>
    </w:p>
    <w:p w14:paraId="635CD942" w14:textId="77777777" w:rsidR="007C2351" w:rsidRPr="007C2351" w:rsidRDefault="007C2351" w:rsidP="007C2351">
      <w:pPr>
        <w:rPr>
          <w:lang w:val="en-US"/>
        </w:rPr>
      </w:pPr>
    </w:p>
    <w:p w14:paraId="7C079AFB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[Double Chorus]</w:t>
      </w:r>
    </w:p>
    <w:p w14:paraId="4AD17F80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He rose, and we rise with Him,</w:t>
      </w:r>
    </w:p>
    <w:p w14:paraId="62153620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Through darkness to dawn, life begins again!</w:t>
      </w:r>
    </w:p>
    <w:p w14:paraId="62CA67A7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Oh, sing of the harvest, the joy we find,</w:t>
      </w:r>
    </w:p>
    <w:p w14:paraId="09F75F71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Renewal is coming, He’s changing our minds.</w:t>
      </w:r>
    </w:p>
    <w:p w14:paraId="7215297F" w14:textId="77777777" w:rsidR="007C2351" w:rsidRPr="007C2351" w:rsidRDefault="007C2351" w:rsidP="007C2351">
      <w:pPr>
        <w:rPr>
          <w:lang w:val="en-US"/>
        </w:rPr>
      </w:pPr>
      <w:proofErr w:type="spellStart"/>
      <w:r w:rsidRPr="007C2351">
        <w:rPr>
          <w:lang w:val="en-US"/>
        </w:rPr>
        <w:t>Firstfruits</w:t>
      </w:r>
      <w:proofErr w:type="spellEnd"/>
      <w:r w:rsidRPr="007C2351">
        <w:rPr>
          <w:lang w:val="en-US"/>
        </w:rPr>
        <w:t xml:space="preserve"> rising, in hearts we proclaim,</w:t>
      </w:r>
    </w:p>
    <w:p w14:paraId="30E5D6DD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The victory is ours, forever the same!</w:t>
      </w:r>
    </w:p>
    <w:p w14:paraId="7C709B26" w14:textId="77777777" w:rsidR="007C2351" w:rsidRPr="007C2351" w:rsidRDefault="007C2351" w:rsidP="007C2351">
      <w:pPr>
        <w:rPr>
          <w:lang w:val="en-US"/>
        </w:rPr>
      </w:pPr>
    </w:p>
    <w:p w14:paraId="06FCE9DC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[Outro Reprise]</w:t>
      </w:r>
    </w:p>
    <w:p w14:paraId="2FA4435D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Oh, the dawn is breaking, our spirits take flight,</w:t>
      </w:r>
    </w:p>
    <w:p w14:paraId="4BB9013B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lastRenderedPageBreak/>
        <w:t>A song of redemption in the warmth of the light.</w:t>
      </w:r>
    </w:p>
    <w:p w14:paraId="137101FD" w14:textId="77777777" w:rsidR="007C2351" w:rsidRPr="007C2351" w:rsidRDefault="007C2351" w:rsidP="007C2351">
      <w:pPr>
        <w:rPr>
          <w:lang w:val="en-US"/>
        </w:rPr>
      </w:pPr>
      <w:proofErr w:type="spellStart"/>
      <w:r w:rsidRPr="007C2351">
        <w:rPr>
          <w:lang w:val="en-US"/>
        </w:rPr>
        <w:t>Firstfruits</w:t>
      </w:r>
      <w:proofErr w:type="spellEnd"/>
      <w:r w:rsidRPr="007C2351">
        <w:rPr>
          <w:lang w:val="en-US"/>
        </w:rPr>
        <w:t xml:space="preserve"> rising, with every refrain,</w:t>
      </w:r>
    </w:p>
    <w:p w14:paraId="7165FA4F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In the promise of harvest, our joy will remain!</w:t>
      </w:r>
    </w:p>
    <w:p w14:paraId="704099C3" w14:textId="77777777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He rose, and we rise with Him,</w:t>
      </w:r>
    </w:p>
    <w:p w14:paraId="7534C968" w14:textId="7957D1C9" w:rsidR="007C2351" w:rsidRPr="007C2351" w:rsidRDefault="007C2351" w:rsidP="007C2351">
      <w:pPr>
        <w:rPr>
          <w:lang w:val="en-US"/>
        </w:rPr>
      </w:pPr>
      <w:r w:rsidRPr="007C2351">
        <w:rPr>
          <w:lang w:val="en-US"/>
        </w:rPr>
        <w:t>Together forever, our hearts in the hymn.</w:t>
      </w:r>
    </w:p>
    <w:sectPr w:rsidR="007C2351" w:rsidRPr="007C23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51"/>
    <w:rsid w:val="00145459"/>
    <w:rsid w:val="002215EB"/>
    <w:rsid w:val="00330AED"/>
    <w:rsid w:val="00526FBA"/>
    <w:rsid w:val="00777179"/>
    <w:rsid w:val="007C2351"/>
    <w:rsid w:val="00A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F76CF"/>
  <w15:chartTrackingRefBased/>
  <w15:docId w15:val="{BCDB297B-8B6A-194B-BD81-547A0E40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2025-11-13T14:03:00Z</dcterms:created>
  <dcterms:modified xsi:type="dcterms:W3CDTF">2025-11-13T14:04:00Z</dcterms:modified>
</cp:coreProperties>
</file>