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8E45" w14:textId="77777777" w:rsidR="00AD05B4" w:rsidRDefault="00AD05B4">
      <w:pPr>
        <w:rPr>
          <w:lang w:val="en-US"/>
        </w:rPr>
      </w:pPr>
    </w:p>
    <w:p w14:paraId="645D9E66" w14:textId="77777777" w:rsidR="00A20BE0" w:rsidRDefault="00A20BE0">
      <w:pPr>
        <w:rPr>
          <w:lang w:val="en-US"/>
        </w:rPr>
      </w:pPr>
    </w:p>
    <w:p w14:paraId="74320A75" w14:textId="47C3DFEA" w:rsidR="00A20BE0" w:rsidRDefault="00A20BE0">
      <w:pPr>
        <w:rPr>
          <w:lang w:val="en-US"/>
        </w:rPr>
      </w:pPr>
      <w:r w:rsidRPr="00A20BE0">
        <w:rPr>
          <w:lang w:val="en-US"/>
        </w:rPr>
        <w:t>I Extol You</w:t>
      </w:r>
      <w:r>
        <w:rPr>
          <w:lang w:val="en-US"/>
        </w:rPr>
        <w:t xml:space="preserve"> (Psalm 145)</w:t>
      </w:r>
    </w:p>
    <w:p w14:paraId="5E4645E3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[Verse 1]</w:t>
      </w:r>
    </w:p>
    <w:p w14:paraId="48F40136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Every day will I bless You, praise Your Name forever,</w:t>
      </w:r>
    </w:p>
    <w:p w14:paraId="53DF5619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Great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, and greatly to be praised.</w:t>
      </w:r>
    </w:p>
    <w:p w14:paraId="39F6E2FC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I declare Your mighty acts, </w:t>
      </w:r>
      <w:proofErr w:type="gramStart"/>
      <w:r w:rsidRPr="00A20BE0">
        <w:rPr>
          <w:lang w:val="en-US"/>
        </w:rPr>
        <w:t>Your</w:t>
      </w:r>
      <w:proofErr w:type="gramEnd"/>
      <w:r w:rsidRPr="00A20BE0">
        <w:rPr>
          <w:lang w:val="en-US"/>
        </w:rPr>
        <w:t xml:space="preserve"> wonders abound,</w:t>
      </w:r>
    </w:p>
    <w:p w14:paraId="4F6EB896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Great goodness, the majesty of Your kingdom,</w:t>
      </w:r>
    </w:p>
    <w:p w14:paraId="65AC2091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Your enduring dominion.</w:t>
      </w:r>
    </w:p>
    <w:p w14:paraId="176A3EDC" w14:textId="77777777" w:rsidR="00A20BE0" w:rsidRPr="00A20BE0" w:rsidRDefault="00A20BE0" w:rsidP="00A20BE0">
      <w:pPr>
        <w:rPr>
          <w:lang w:val="en-US"/>
        </w:rPr>
      </w:pPr>
    </w:p>
    <w:p w14:paraId="61FA2BC7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Unsearchable, through generations,</w:t>
      </w:r>
    </w:p>
    <w:p w14:paraId="556E516D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Yah is gracious, full of compassion.</w:t>
      </w:r>
    </w:p>
    <w:p w14:paraId="04369E2A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Slow to anger, and great in mercy,</w:t>
      </w:r>
    </w:p>
    <w:p w14:paraId="3E5E6363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We call upon You, hear our cry.</w:t>
      </w:r>
    </w:p>
    <w:p w14:paraId="4617944C" w14:textId="77777777" w:rsidR="00A20BE0" w:rsidRPr="00A20BE0" w:rsidRDefault="00A20BE0" w:rsidP="00A20BE0">
      <w:pPr>
        <w:rPr>
          <w:lang w:val="en-US"/>
        </w:rPr>
      </w:pPr>
    </w:p>
    <w:p w14:paraId="11A0FE74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Save me,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.</w:t>
      </w:r>
    </w:p>
    <w:p w14:paraId="684E6F9F" w14:textId="77777777" w:rsidR="00A20BE0" w:rsidRPr="00A20BE0" w:rsidRDefault="00A20BE0" w:rsidP="00A20BE0">
      <w:pPr>
        <w:rPr>
          <w:lang w:val="en-US"/>
        </w:rPr>
      </w:pPr>
    </w:p>
    <w:p w14:paraId="241D0B8B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[Chorus]</w:t>
      </w:r>
    </w:p>
    <w:p w14:paraId="095092BD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YOU!</w:t>
      </w:r>
    </w:p>
    <w:p w14:paraId="731A1BD2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YOU!</w:t>
      </w:r>
    </w:p>
    <w:p w14:paraId="4BAA4C36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My Yah, my King, I will bless You forever.</w:t>
      </w:r>
    </w:p>
    <w:p w14:paraId="5F3A964C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THEE!</w:t>
      </w:r>
    </w:p>
    <w:p w14:paraId="65A4C3EA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THEE!</w:t>
      </w:r>
    </w:p>
    <w:p w14:paraId="7CFCCDD5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To You,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, I am tethered.</w:t>
      </w:r>
    </w:p>
    <w:p w14:paraId="09715ED1" w14:textId="77777777" w:rsidR="00A20BE0" w:rsidRPr="00A20BE0" w:rsidRDefault="00A20BE0" w:rsidP="00A20BE0">
      <w:pPr>
        <w:rPr>
          <w:lang w:val="en-US"/>
        </w:rPr>
      </w:pPr>
    </w:p>
    <w:p w14:paraId="5D4F23C2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[Verse 2]</w:t>
      </w:r>
    </w:p>
    <w:p w14:paraId="401BAD48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lastRenderedPageBreak/>
        <w:t>As I remember Your greatness, my lips are filled with praise,</w:t>
      </w:r>
    </w:p>
    <w:p w14:paraId="00D37AE7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I will speak of Your glorious works, </w:t>
      </w:r>
      <w:proofErr w:type="gramStart"/>
      <w:r w:rsidRPr="00A20BE0">
        <w:rPr>
          <w:lang w:val="en-US"/>
        </w:rPr>
        <w:t>all of</w:t>
      </w:r>
      <w:proofErr w:type="gramEnd"/>
      <w:r w:rsidRPr="00A20BE0">
        <w:rPr>
          <w:lang w:val="en-US"/>
        </w:rPr>
        <w:t xml:space="preserve"> my days.</w:t>
      </w:r>
    </w:p>
    <w:p w14:paraId="4C1E97EE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Tender in Your mercies, for all who wait upon You,</w:t>
      </w:r>
    </w:p>
    <w:p w14:paraId="4CB75F27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Open my hand,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, call upon You in truth.</w:t>
      </w:r>
    </w:p>
    <w:p w14:paraId="31CA2A5E" w14:textId="77777777" w:rsidR="00A20BE0" w:rsidRPr="00A20BE0" w:rsidRDefault="00A20BE0" w:rsidP="00A20BE0">
      <w:pPr>
        <w:rPr>
          <w:lang w:val="en-US"/>
        </w:rPr>
      </w:pPr>
    </w:p>
    <w:p w14:paraId="33C831C4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You raise me up when I bow down,</w:t>
      </w:r>
    </w:p>
    <w:p w14:paraId="2229E8F9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Uphold my head when I fall.</w:t>
      </w:r>
    </w:p>
    <w:p w14:paraId="3CDB57D9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You preserve all who love You,</w:t>
      </w:r>
    </w:p>
    <w:p w14:paraId="45C5ECEF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The saints bless You, singing loud.</w:t>
      </w:r>
    </w:p>
    <w:p w14:paraId="551F6324" w14:textId="77777777" w:rsidR="00A20BE0" w:rsidRPr="00A20BE0" w:rsidRDefault="00A20BE0" w:rsidP="00A20BE0">
      <w:pPr>
        <w:rPr>
          <w:lang w:val="en-US"/>
        </w:rPr>
      </w:pPr>
    </w:p>
    <w:p w14:paraId="302B3F82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Save me,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.</w:t>
      </w:r>
    </w:p>
    <w:p w14:paraId="0630397E" w14:textId="77777777" w:rsidR="00A20BE0" w:rsidRPr="00A20BE0" w:rsidRDefault="00A20BE0" w:rsidP="00A20BE0">
      <w:pPr>
        <w:rPr>
          <w:lang w:val="en-US"/>
        </w:rPr>
      </w:pPr>
    </w:p>
    <w:p w14:paraId="031A5365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[Chorus]</w:t>
      </w:r>
    </w:p>
    <w:p w14:paraId="23FDFB25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YOU!</w:t>
      </w:r>
    </w:p>
    <w:p w14:paraId="61988FC9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YOU!</w:t>
      </w:r>
    </w:p>
    <w:p w14:paraId="34D0FE97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My Yah, my King, I will bless You forever.</w:t>
      </w:r>
    </w:p>
    <w:p w14:paraId="50C3C843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THEE!</w:t>
      </w:r>
    </w:p>
    <w:p w14:paraId="01E69147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THEE!</w:t>
      </w:r>
    </w:p>
    <w:p w14:paraId="05600998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To You,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, I am tethered.</w:t>
      </w:r>
    </w:p>
    <w:p w14:paraId="505CB38F" w14:textId="77777777" w:rsidR="00A20BE0" w:rsidRPr="00A20BE0" w:rsidRDefault="00A20BE0" w:rsidP="00A20BE0">
      <w:pPr>
        <w:rPr>
          <w:lang w:val="en-US"/>
        </w:rPr>
      </w:pPr>
    </w:p>
    <w:p w14:paraId="0F614D4A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[Bridge]</w:t>
      </w:r>
    </w:p>
    <w:p w14:paraId="22DEC1A3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I! EXTOL! YOU! My!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!</w:t>
      </w:r>
    </w:p>
    <w:p w14:paraId="56B75511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YOU! My heart sings true,</w:t>
      </w:r>
    </w:p>
    <w:p w14:paraId="5247589F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In the silence of the night, I lift my voice of praise,</w:t>
      </w:r>
    </w:p>
    <w:p w14:paraId="161FB7BC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Every moment in Your light, I will always stay.</w:t>
      </w:r>
    </w:p>
    <w:p w14:paraId="59D87752" w14:textId="77777777" w:rsidR="00A20BE0" w:rsidRPr="00A20BE0" w:rsidRDefault="00A20BE0" w:rsidP="00A20BE0">
      <w:pPr>
        <w:rPr>
          <w:lang w:val="en-US"/>
        </w:rPr>
      </w:pPr>
    </w:p>
    <w:p w14:paraId="60665E54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lastRenderedPageBreak/>
        <w:t>[Verse 3]</w:t>
      </w:r>
    </w:p>
    <w:p w14:paraId="523D98AD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Every breath I take is Yours, my soul cries out,</w:t>
      </w:r>
    </w:p>
    <w:p w14:paraId="20170EB9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In my weeping and my joy, I can't live without.</w:t>
      </w:r>
    </w:p>
    <w:p w14:paraId="2F9C9BEF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Your spirit guides me, through valleys and peaks,</w:t>
      </w:r>
    </w:p>
    <w:p w14:paraId="2616F9AA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In the trials that I face, it's Your strength that I seek.</w:t>
      </w:r>
    </w:p>
    <w:p w14:paraId="5A74C06E" w14:textId="77777777" w:rsidR="00A20BE0" w:rsidRPr="00A20BE0" w:rsidRDefault="00A20BE0" w:rsidP="00A20BE0">
      <w:pPr>
        <w:rPr>
          <w:lang w:val="en-US"/>
        </w:rPr>
      </w:pPr>
    </w:p>
    <w:p w14:paraId="4C07155A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You wrap me in Your love, my heart's song unfolds,</w:t>
      </w:r>
    </w:p>
    <w:p w14:paraId="46CAEBEC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With every passing day, </w:t>
      </w:r>
      <w:proofErr w:type="gramStart"/>
      <w:r w:rsidRPr="00A20BE0">
        <w:rPr>
          <w:lang w:val="en-US"/>
        </w:rPr>
        <w:t>Your</w:t>
      </w:r>
      <w:proofErr w:type="gramEnd"/>
      <w:r w:rsidRPr="00A20BE0">
        <w:rPr>
          <w:lang w:val="en-US"/>
        </w:rPr>
        <w:t xml:space="preserve"> faithfulness I hold.</w:t>
      </w:r>
    </w:p>
    <w:p w14:paraId="71C9887C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You shower me with blessings, like the morning dew,</w:t>
      </w:r>
    </w:p>
    <w:p w14:paraId="5B85EF63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Great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, in all things, I extol You.</w:t>
      </w:r>
    </w:p>
    <w:p w14:paraId="3C3D89D9" w14:textId="77777777" w:rsidR="00A20BE0" w:rsidRPr="00A20BE0" w:rsidRDefault="00A20BE0" w:rsidP="00A20BE0">
      <w:pPr>
        <w:rPr>
          <w:lang w:val="en-US"/>
        </w:rPr>
      </w:pPr>
    </w:p>
    <w:p w14:paraId="1FDE1E5A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[Chorus]</w:t>
      </w:r>
    </w:p>
    <w:p w14:paraId="273F3857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YOU!</w:t>
      </w:r>
    </w:p>
    <w:p w14:paraId="3F612CAF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YOU!</w:t>
      </w:r>
    </w:p>
    <w:p w14:paraId="0DFC0F91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My Yah, my King, I will bless You forever.</w:t>
      </w:r>
    </w:p>
    <w:p w14:paraId="19EDE6EC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THEE!</w:t>
      </w:r>
    </w:p>
    <w:p w14:paraId="56C0BCE1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I! EXTOL! THEE!</w:t>
      </w:r>
    </w:p>
    <w:p w14:paraId="3B1AF914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To You,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, I am tethered.</w:t>
      </w:r>
    </w:p>
    <w:p w14:paraId="14D238FA" w14:textId="77777777" w:rsidR="00A20BE0" w:rsidRPr="00A20BE0" w:rsidRDefault="00A20BE0" w:rsidP="00A20BE0">
      <w:pPr>
        <w:rPr>
          <w:lang w:val="en-US"/>
        </w:rPr>
      </w:pPr>
    </w:p>
    <w:p w14:paraId="5FE097F3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[Outro]</w:t>
      </w:r>
    </w:p>
    <w:p w14:paraId="463229E8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Forever and a day, my heart will exclaim,</w:t>
      </w:r>
    </w:p>
    <w:p w14:paraId="0D7E80F3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Every moment, every breath, I will lift Your name.</w:t>
      </w:r>
    </w:p>
    <w:p w14:paraId="4925B1AF" w14:textId="77777777" w:rsidR="00A20BE0" w:rsidRPr="00A20BE0" w:rsidRDefault="00A20BE0" w:rsidP="00A20BE0">
      <w:pPr>
        <w:rPr>
          <w:lang w:val="en-US"/>
        </w:rPr>
      </w:pPr>
      <w:r w:rsidRPr="00A20BE0">
        <w:rPr>
          <w:lang w:val="en-US"/>
        </w:rPr>
        <w:t>I extol You in the morning, in the twilight hue,</w:t>
      </w:r>
    </w:p>
    <w:p w14:paraId="6F95DA4B" w14:textId="461E6462" w:rsidR="00A20BE0" w:rsidRDefault="00A20BE0" w:rsidP="00A20BE0">
      <w:pPr>
        <w:rPr>
          <w:lang w:val="en-US"/>
        </w:rPr>
      </w:pPr>
      <w:r w:rsidRPr="00A20BE0">
        <w:rPr>
          <w:lang w:val="en-US"/>
        </w:rPr>
        <w:t xml:space="preserve">Great </w:t>
      </w:r>
      <w:proofErr w:type="spellStart"/>
      <w:r w:rsidRPr="00A20BE0">
        <w:rPr>
          <w:lang w:val="en-US"/>
        </w:rPr>
        <w:t>Yahuah</w:t>
      </w:r>
      <w:proofErr w:type="spellEnd"/>
      <w:r w:rsidRPr="00A20BE0">
        <w:rPr>
          <w:lang w:val="en-US"/>
        </w:rPr>
        <w:t>, I will always extol You.</w:t>
      </w:r>
    </w:p>
    <w:p w14:paraId="6CF6CA2A" w14:textId="77777777" w:rsidR="00A20BE0" w:rsidRPr="00A20BE0" w:rsidRDefault="00A20BE0">
      <w:pPr>
        <w:rPr>
          <w:lang w:val="en-US"/>
        </w:rPr>
      </w:pPr>
    </w:p>
    <w:sectPr w:rsidR="00A20BE0" w:rsidRPr="00A20B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E0"/>
    <w:rsid w:val="002215EB"/>
    <w:rsid w:val="00330AED"/>
    <w:rsid w:val="00526FBA"/>
    <w:rsid w:val="00777179"/>
    <w:rsid w:val="00A20BE0"/>
    <w:rsid w:val="00AD05B4"/>
    <w:rsid w:val="00C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BB63"/>
  <w15:chartTrackingRefBased/>
  <w15:docId w15:val="{C5F7516C-71B0-A840-B74D-7E7E93D4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0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0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0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0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0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2025-11-02T06:09:00Z</dcterms:created>
  <dcterms:modified xsi:type="dcterms:W3CDTF">2025-11-02T06:10:00Z</dcterms:modified>
</cp:coreProperties>
</file>