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3CE1" w14:textId="77777777" w:rsidR="00AD05B4" w:rsidRDefault="00AD05B4">
      <w:pPr>
        <w:rPr>
          <w:lang w:val="en-US"/>
        </w:rPr>
      </w:pPr>
    </w:p>
    <w:p w14:paraId="2147A79C" w14:textId="517DC044" w:rsidR="00505F2B" w:rsidRDefault="00505F2B">
      <w:pPr>
        <w:rPr>
          <w:lang w:val="en-US"/>
        </w:rPr>
      </w:pPr>
      <w:r>
        <w:rPr>
          <w:lang w:val="en-US"/>
        </w:rPr>
        <w:t>The King Is Returning Lyrics</w:t>
      </w:r>
    </w:p>
    <w:p w14:paraId="196130CC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[Intro]</w:t>
      </w:r>
    </w:p>
    <w:p w14:paraId="4099B36A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Hear the trumpet, feel the sound,</w:t>
      </w:r>
    </w:p>
    <w:p w14:paraId="6384B0EA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 chorus rising from the ground,</w:t>
      </w:r>
    </w:p>
    <w:p w14:paraId="7483DED1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a moment, hearts will soar,</w:t>
      </w:r>
    </w:p>
    <w:p w14:paraId="0207E1A7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King is coming, evermore.</w:t>
      </w:r>
    </w:p>
    <w:p w14:paraId="03688289" w14:textId="77777777" w:rsidR="00505F2B" w:rsidRPr="00505F2B" w:rsidRDefault="00505F2B" w:rsidP="00505F2B">
      <w:pPr>
        <w:rPr>
          <w:lang w:val="en-US"/>
        </w:rPr>
      </w:pPr>
    </w:p>
    <w:p w14:paraId="5B648475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[Verse 1]</w:t>
      </w:r>
    </w:p>
    <w:p w14:paraId="3A3A604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Across the Isles, the light will break,</w:t>
      </w:r>
    </w:p>
    <w:p w14:paraId="6C8D606F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 xml:space="preserve">Every eye will turn, every heart </w:t>
      </w:r>
      <w:proofErr w:type="gramStart"/>
      <w:r w:rsidRPr="00505F2B">
        <w:rPr>
          <w:lang w:val="en-US"/>
        </w:rPr>
        <w:t>awake</w:t>
      </w:r>
      <w:proofErr w:type="gramEnd"/>
      <w:r w:rsidRPr="00505F2B">
        <w:rPr>
          <w:lang w:val="en-US"/>
        </w:rPr>
        <w:t>.</w:t>
      </w:r>
    </w:p>
    <w:p w14:paraId="06B962D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this hour, behold the sign,</w:t>
      </w:r>
    </w:p>
    <w:p w14:paraId="11115D6C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As the heavens part, His glory will shine.</w:t>
      </w:r>
    </w:p>
    <w:p w14:paraId="6239BC1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Crown the King with a mighty song,</w:t>
      </w:r>
    </w:p>
    <w:p w14:paraId="5BF2BA77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Hope restored where we once belonged,</w:t>
      </w:r>
    </w:p>
    <w:p w14:paraId="09E852D5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From east to west, the lightning strikes,</w:t>
      </w:r>
    </w:p>
    <w:p w14:paraId="30BE629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Unfurl the banners, ignite the night.</w:t>
      </w:r>
    </w:p>
    <w:p w14:paraId="12D7F619" w14:textId="77777777" w:rsidR="00505F2B" w:rsidRPr="00505F2B" w:rsidRDefault="00505F2B" w:rsidP="00505F2B">
      <w:pPr>
        <w:rPr>
          <w:lang w:val="en-US"/>
        </w:rPr>
      </w:pPr>
    </w:p>
    <w:p w14:paraId="0208D103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[Chorus]</w:t>
      </w:r>
    </w:p>
    <w:p w14:paraId="27470ED9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King is returning, every crown laid low,</w:t>
      </w:r>
    </w:p>
    <w:p w14:paraId="6C115B7F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Before the Lamb, His love will overflow.</w:t>
      </w:r>
    </w:p>
    <w:p w14:paraId="70EFFE9C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the sound of trumpets, hear the angels sing,</w:t>
      </w:r>
    </w:p>
    <w:p w14:paraId="4207A108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earth will tremble as we welcome the King.</w:t>
      </w:r>
    </w:p>
    <w:p w14:paraId="39B97B36" w14:textId="77777777" w:rsidR="00505F2B" w:rsidRPr="00505F2B" w:rsidRDefault="00505F2B" w:rsidP="00505F2B">
      <w:pPr>
        <w:rPr>
          <w:lang w:val="en-US"/>
        </w:rPr>
      </w:pPr>
    </w:p>
    <w:p w14:paraId="1BB88F2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[Verse 2]</w:t>
      </w:r>
    </w:p>
    <w:p w14:paraId="1258780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From the valleys deep to the mountains high,</w:t>
      </w:r>
    </w:p>
    <w:p w14:paraId="67025CF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lastRenderedPageBreak/>
        <w:t>Every soul will rise, hear the battle cry.</w:t>
      </w:r>
    </w:p>
    <w:p w14:paraId="60B6670B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Chains will be broken, fears will be freed,</w:t>
      </w:r>
    </w:p>
    <w:p w14:paraId="509C0AFB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the heart of mankind, He’ll plant the seed.</w:t>
      </w:r>
    </w:p>
    <w:p w14:paraId="0D5E0DF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Majestic glory, we'll lift His name,</w:t>
      </w:r>
    </w:p>
    <w:p w14:paraId="6C495FFD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Eternal kingdom, never the same,</w:t>
      </w:r>
    </w:p>
    <w:p w14:paraId="55F468C4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that moment, all will see,</w:t>
      </w:r>
    </w:p>
    <w:p w14:paraId="1C640AC9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Justice and mercy in unity.</w:t>
      </w:r>
    </w:p>
    <w:p w14:paraId="44FE83DB" w14:textId="77777777" w:rsidR="00505F2B" w:rsidRPr="00505F2B" w:rsidRDefault="00505F2B" w:rsidP="00505F2B">
      <w:pPr>
        <w:rPr>
          <w:lang w:val="en-US"/>
        </w:rPr>
      </w:pPr>
    </w:p>
    <w:p w14:paraId="7315434B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[Chorus]</w:t>
      </w:r>
    </w:p>
    <w:p w14:paraId="11C3932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King is returning, every crown laid low,</w:t>
      </w:r>
    </w:p>
    <w:p w14:paraId="16F1F3A7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Before the Lamb, His love will overflow.</w:t>
      </w:r>
    </w:p>
    <w:p w14:paraId="5B1CFA0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the sound of trumpets, hear the angels sing,</w:t>
      </w:r>
    </w:p>
    <w:p w14:paraId="01B0A667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earth will tremble as we welcome the King.</w:t>
      </w:r>
    </w:p>
    <w:p w14:paraId="70EC784F" w14:textId="77777777" w:rsidR="00505F2B" w:rsidRPr="00505F2B" w:rsidRDefault="00505F2B" w:rsidP="00505F2B">
      <w:pPr>
        <w:rPr>
          <w:lang w:val="en-US"/>
        </w:rPr>
      </w:pPr>
    </w:p>
    <w:p w14:paraId="3AD0661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[Bridge]</w:t>
      </w:r>
    </w:p>
    <w:p w14:paraId="67E84BDA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Through trials and struggles, we’ve held on tight,</w:t>
      </w:r>
    </w:p>
    <w:p w14:paraId="55B2D471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 light everlasting, piercing the night.</w:t>
      </w:r>
    </w:p>
    <w:p w14:paraId="488CE29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He’ll wipe every tear, heal the broken heart,</w:t>
      </w:r>
    </w:p>
    <w:p w14:paraId="5FDEB2F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His kingdom together, we’ll never part.</w:t>
      </w:r>
    </w:p>
    <w:p w14:paraId="7D85B42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Let the nations rise, let the people cheer,</w:t>
      </w:r>
    </w:p>
    <w:p w14:paraId="0D5E36DC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For the arrival of the one who draws near.</w:t>
      </w:r>
    </w:p>
    <w:p w14:paraId="726B49D8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each declaration, our voices will blend,</w:t>
      </w:r>
    </w:p>
    <w:p w14:paraId="18FCDEF4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the moment of glory, all shadows will end.</w:t>
      </w:r>
    </w:p>
    <w:p w14:paraId="3801F74E" w14:textId="77777777" w:rsidR="00505F2B" w:rsidRPr="00505F2B" w:rsidRDefault="00505F2B" w:rsidP="00505F2B">
      <w:pPr>
        <w:rPr>
          <w:lang w:val="en-US"/>
        </w:rPr>
      </w:pPr>
    </w:p>
    <w:p w14:paraId="3E793BCF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[Chorus]</w:t>
      </w:r>
    </w:p>
    <w:p w14:paraId="4BF8512F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King is returning, every crown laid low,</w:t>
      </w:r>
    </w:p>
    <w:p w14:paraId="104F61E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lastRenderedPageBreak/>
        <w:t>Before the Lamb, His love will overflow.</w:t>
      </w:r>
    </w:p>
    <w:p w14:paraId="506A9422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the sound of trumpets, hear the angels sing,</w:t>
      </w:r>
    </w:p>
    <w:p w14:paraId="23C1BA5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earth will tremble as we welcome the King.</w:t>
      </w:r>
    </w:p>
    <w:p w14:paraId="5A15605C" w14:textId="77777777" w:rsidR="00505F2B" w:rsidRPr="00505F2B" w:rsidRDefault="00505F2B" w:rsidP="00505F2B">
      <w:pPr>
        <w:rPr>
          <w:lang w:val="en-US"/>
        </w:rPr>
      </w:pPr>
    </w:p>
    <w:p w14:paraId="011E865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[Verse 3]</w:t>
      </w:r>
    </w:p>
    <w:p w14:paraId="0B144DB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throne descends over the Isles we stand,</w:t>
      </w:r>
    </w:p>
    <w:p w14:paraId="24F6090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Light breaking forth, hope across the land.</w:t>
      </w:r>
    </w:p>
    <w:p w14:paraId="0DC407BA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In unity we rise, hearts ablaze with fire,</w:t>
      </w:r>
    </w:p>
    <w:p w14:paraId="346927AD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For the King is returning — our greatest desire.</w:t>
      </w:r>
    </w:p>
    <w:p w14:paraId="4123E36A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All the heavens echo with a symphony,</w:t>
      </w:r>
    </w:p>
    <w:p w14:paraId="18D8274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earth rejoices in the harmony.</w:t>
      </w:r>
    </w:p>
    <w:p w14:paraId="376673EE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So let every heart now proclaim His name,</w:t>
      </w:r>
    </w:p>
    <w:p w14:paraId="707A3558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every breath, we exalt the same.</w:t>
      </w:r>
    </w:p>
    <w:p w14:paraId="1B5D608A" w14:textId="77777777" w:rsidR="00505F2B" w:rsidRPr="00505F2B" w:rsidRDefault="00505F2B" w:rsidP="00505F2B">
      <w:pPr>
        <w:rPr>
          <w:lang w:val="en-US"/>
        </w:rPr>
      </w:pPr>
    </w:p>
    <w:p w14:paraId="684D537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[Outro]</w:t>
      </w:r>
    </w:p>
    <w:p w14:paraId="7986F090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The King is returning, the promise fulfilled,</w:t>
      </w:r>
    </w:p>
    <w:p w14:paraId="48C7AE56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With a heart made whole, each soul will be filled.</w:t>
      </w:r>
    </w:p>
    <w:p w14:paraId="2F77F3FB" w14:textId="77777777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As we bow before Him, His love we embrace,</w:t>
      </w:r>
    </w:p>
    <w:p w14:paraId="704CEA1B" w14:textId="27D7BCC0" w:rsidR="00505F2B" w:rsidRPr="00505F2B" w:rsidRDefault="00505F2B" w:rsidP="00505F2B">
      <w:pPr>
        <w:rPr>
          <w:lang w:val="en-US"/>
        </w:rPr>
      </w:pPr>
      <w:r w:rsidRPr="00505F2B">
        <w:rPr>
          <w:lang w:val="en-US"/>
        </w:rPr>
        <w:t>Forever united in glorious grace.</w:t>
      </w:r>
    </w:p>
    <w:sectPr w:rsidR="00505F2B" w:rsidRPr="00505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2B"/>
    <w:rsid w:val="00145459"/>
    <w:rsid w:val="002215EB"/>
    <w:rsid w:val="00330AED"/>
    <w:rsid w:val="00505F2B"/>
    <w:rsid w:val="00526FBA"/>
    <w:rsid w:val="00777179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7B5E8"/>
  <w15:chartTrackingRefBased/>
  <w15:docId w15:val="{3856E392-D634-6946-836C-2A18ABF2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2025-11-13T13:58:00Z</dcterms:created>
  <dcterms:modified xsi:type="dcterms:W3CDTF">2025-11-13T13:59:00Z</dcterms:modified>
</cp:coreProperties>
</file>