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B0CB" w14:textId="77777777" w:rsidR="00AD05B4" w:rsidRDefault="00AD05B4">
      <w:pPr>
        <w:rPr>
          <w:lang w:val="en-US"/>
        </w:rPr>
      </w:pPr>
    </w:p>
    <w:p w14:paraId="63F89C57" w14:textId="77777777" w:rsidR="009749FC" w:rsidRDefault="009749FC">
      <w:pPr>
        <w:rPr>
          <w:lang w:val="en-US"/>
        </w:rPr>
      </w:pPr>
    </w:p>
    <w:p w14:paraId="3A8443D8" w14:textId="0DBB7E66" w:rsidR="009749FC" w:rsidRDefault="009749FC">
      <w:pPr>
        <w:rPr>
          <w:lang w:val="en-US"/>
        </w:rPr>
      </w:pPr>
      <w:r w:rsidRPr="009749FC">
        <w:rPr>
          <w:lang w:val="en-US"/>
        </w:rPr>
        <w:t>The Name They Tried to Erase</w:t>
      </w:r>
    </w:p>
    <w:p w14:paraId="52D2D9DD" w14:textId="77777777" w:rsidR="009749FC" w:rsidRDefault="009749FC">
      <w:pPr>
        <w:rPr>
          <w:lang w:val="en-US"/>
        </w:rPr>
      </w:pPr>
    </w:p>
    <w:p w14:paraId="16FCDDA0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[Verse 1]</w:t>
      </w:r>
    </w:p>
    <w:p w14:paraId="7DCF1385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In the pages of old, there’s a Name so divine,</w:t>
      </w:r>
    </w:p>
    <w:p w14:paraId="0C2CD1B3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YHWH, the essence, through the ages, it shines.</w:t>
      </w:r>
    </w:p>
    <w:p w14:paraId="2E758796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In the scriptures it flows, creation’s heartbeat,</w:t>
      </w:r>
    </w:p>
    <w:p w14:paraId="6DDF4AE0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But where did it go, in the New it’s a feat?</w:t>
      </w:r>
    </w:p>
    <w:p w14:paraId="2A4854DC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They whispered in shadows, tried to hazy the light,</w:t>
      </w:r>
    </w:p>
    <w:p w14:paraId="33EC3B89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But in the silence, truth rises, it’s ready to fight.</w:t>
      </w:r>
    </w:p>
    <w:p w14:paraId="08B4D8C8" w14:textId="77777777" w:rsidR="009749FC" w:rsidRPr="009749FC" w:rsidRDefault="009749FC" w:rsidP="009749FC">
      <w:pPr>
        <w:rPr>
          <w:lang w:val="en-US"/>
        </w:rPr>
      </w:pPr>
    </w:p>
    <w:p w14:paraId="1CED1440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A mystery unfolds, a sacred return,</w:t>
      </w:r>
    </w:p>
    <w:p w14:paraId="4E2E9971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 light shines bright, let the whole world learn.</w:t>
      </w:r>
    </w:p>
    <w:p w14:paraId="6CC154BF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Stories of prophecy, woven in the scrolls,</w:t>
      </w:r>
    </w:p>
    <w:p w14:paraId="4FDD1547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Yet the Name has been hidden, but it still calls our souls.</w:t>
      </w:r>
    </w:p>
    <w:p w14:paraId="6F86223A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We search through the verses, seeking what’s right,</w:t>
      </w:r>
    </w:p>
    <w:p w14:paraId="07DBF852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 echo of reverence calls us through the night.</w:t>
      </w:r>
    </w:p>
    <w:p w14:paraId="1CD20ED3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 xml:space="preserve">For every Eliyahu, and </w:t>
      </w:r>
      <w:proofErr w:type="spellStart"/>
      <w:r w:rsidRPr="009749FC">
        <w:rPr>
          <w:lang w:val="en-US"/>
        </w:rPr>
        <w:t>YeshaYahu</w:t>
      </w:r>
      <w:proofErr w:type="spellEnd"/>
      <w:r w:rsidRPr="009749FC">
        <w:rPr>
          <w:lang w:val="en-US"/>
        </w:rPr>
        <w:t xml:space="preserve"> too,</w:t>
      </w:r>
    </w:p>
    <w:p w14:paraId="418F6E7F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In their names, He is speaking, it’s time for the breakthrough.</w:t>
      </w:r>
    </w:p>
    <w:p w14:paraId="368EE0AB" w14:textId="77777777" w:rsidR="009749FC" w:rsidRPr="009749FC" w:rsidRDefault="009749FC" w:rsidP="009749FC">
      <w:pPr>
        <w:rPr>
          <w:lang w:val="en-US"/>
        </w:rPr>
      </w:pPr>
    </w:p>
    <w:p w14:paraId="224DD47E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[Pre-Chorus / Hook 1]</w:t>
      </w:r>
    </w:p>
    <w:p w14:paraId="1EDDAD7B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Can you hear it in the air? — the whispers of the sage,</w:t>
      </w:r>
    </w:p>
    <w:p w14:paraId="39551B01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 Name lives on, it’s time to turn the page!</w:t>
      </w:r>
    </w:p>
    <w:p w14:paraId="10F9CE9B" w14:textId="77777777" w:rsidR="009749FC" w:rsidRPr="009749FC" w:rsidRDefault="009749FC" w:rsidP="009749FC">
      <w:pPr>
        <w:rPr>
          <w:lang w:val="en-US"/>
        </w:rPr>
      </w:pPr>
    </w:p>
    <w:p w14:paraId="5A77D099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[Chorus]</w:t>
      </w:r>
    </w:p>
    <w:p w14:paraId="418A5194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lastRenderedPageBreak/>
        <w:t xml:space="preserve">(Chant it loud now!) </w:t>
      </w:r>
      <w:proofErr w:type="spellStart"/>
      <w:r w:rsidRPr="009749FC">
        <w:rPr>
          <w:lang w:val="en-US"/>
        </w:rPr>
        <w:t>Yahuah</w:t>
      </w:r>
      <w:proofErr w:type="spellEnd"/>
      <w:r w:rsidRPr="009749FC">
        <w:rPr>
          <w:lang w:val="en-US"/>
        </w:rPr>
        <w:t>, let it be known,</w:t>
      </w:r>
    </w:p>
    <w:p w14:paraId="726865FE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Hallelu-Yah, no longer alone!</w:t>
      </w:r>
    </w:p>
    <w:p w14:paraId="2A1DA933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 xml:space="preserve">We’re </w:t>
      </w:r>
      <w:proofErr w:type="gramStart"/>
      <w:r w:rsidRPr="009749FC">
        <w:rPr>
          <w:lang w:val="en-US"/>
        </w:rPr>
        <w:t>rising up</w:t>
      </w:r>
      <w:proofErr w:type="gramEnd"/>
      <w:r w:rsidRPr="009749FC">
        <w:rPr>
          <w:lang w:val="en-US"/>
        </w:rPr>
        <w:t>, hear the truth we proclaim,</w:t>
      </w:r>
    </w:p>
    <w:p w14:paraId="4EF0E0F8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 Name that they tried, to erase, we reclaim! (x2)</w:t>
      </w:r>
    </w:p>
    <w:p w14:paraId="09F362F6" w14:textId="77777777" w:rsidR="009749FC" w:rsidRPr="009749FC" w:rsidRDefault="009749FC" w:rsidP="009749FC">
      <w:pPr>
        <w:rPr>
          <w:lang w:val="en-US"/>
        </w:rPr>
      </w:pPr>
    </w:p>
    <w:p w14:paraId="59283B2D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[Verse 2]</w:t>
      </w:r>
    </w:p>
    <w:p w14:paraId="777315F2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Hallelu-Yah, a shout from the soul,</w:t>
      </w:r>
    </w:p>
    <w:p w14:paraId="151DD4A3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It’s alive in our hearts, it makes us whole!</w:t>
      </w:r>
    </w:p>
    <w:p w14:paraId="34731E19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From every nation, language, and place,</w:t>
      </w:r>
    </w:p>
    <w:p w14:paraId="3F56775B" w14:textId="77777777" w:rsidR="009749FC" w:rsidRPr="009749FC" w:rsidRDefault="009749FC" w:rsidP="009749FC">
      <w:pPr>
        <w:rPr>
          <w:lang w:val="en-US"/>
        </w:rPr>
      </w:pPr>
      <w:proofErr w:type="spellStart"/>
      <w:r w:rsidRPr="009749FC">
        <w:rPr>
          <w:lang w:val="en-US"/>
        </w:rPr>
        <w:t>Yahuah</w:t>
      </w:r>
      <w:proofErr w:type="spellEnd"/>
      <w:r w:rsidRPr="009749FC">
        <w:rPr>
          <w:lang w:val="en-US"/>
        </w:rPr>
        <w:t xml:space="preserve"> aligns, with linguistics of grace.</w:t>
      </w:r>
    </w:p>
    <w:p w14:paraId="732DA277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It was never erased, only held in disguise,</w:t>
      </w:r>
    </w:p>
    <w:p w14:paraId="38BEA937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Like a treasure buried deep, only waiting to rise.</w:t>
      </w:r>
    </w:p>
    <w:p w14:paraId="056E71BC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Through hymns and praises, it spots the plight,</w:t>
      </w:r>
    </w:p>
    <w:p w14:paraId="790DE919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Generations recall, in their spiritual fight.</w:t>
      </w:r>
    </w:p>
    <w:p w14:paraId="25B45FF1" w14:textId="77777777" w:rsidR="009749FC" w:rsidRPr="009749FC" w:rsidRDefault="009749FC" w:rsidP="009749FC">
      <w:pPr>
        <w:rPr>
          <w:lang w:val="en-US"/>
        </w:rPr>
      </w:pPr>
    </w:p>
    <w:p w14:paraId="13D15DC5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We rise from the ashes, like a phoenix in flight,</w:t>
      </w:r>
    </w:p>
    <w:p w14:paraId="62071167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With every step forward, we shine with His light.</w:t>
      </w:r>
    </w:p>
    <w:p w14:paraId="44337728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We’re breaking the chains and igniting the flame,</w:t>
      </w:r>
    </w:p>
    <w:p w14:paraId="056F121A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Calling out boldly, stand up for the Name!</w:t>
      </w:r>
    </w:p>
    <w:p w14:paraId="11161763" w14:textId="77777777" w:rsidR="009749FC" w:rsidRPr="009749FC" w:rsidRDefault="009749FC" w:rsidP="009749FC">
      <w:pPr>
        <w:rPr>
          <w:lang w:val="en-US"/>
        </w:rPr>
      </w:pPr>
    </w:p>
    <w:p w14:paraId="178BDD53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[Bridge]</w:t>
      </w:r>
    </w:p>
    <w:p w14:paraId="6BB68102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(Spoken)</w:t>
      </w:r>
    </w:p>
    <w:p w14:paraId="53800AFC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It’s time for restoration, the world needs to see,</w:t>
      </w:r>
    </w:p>
    <w:p w14:paraId="7232368B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 power imbued in our shared history.</w:t>
      </w:r>
    </w:p>
    <w:p w14:paraId="0B6359E7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We cry out—no more silence, let freedom burst free,</w:t>
      </w:r>
    </w:p>
    <w:p w14:paraId="7D7C9981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In the Name we remember, we join in unity.</w:t>
      </w:r>
    </w:p>
    <w:p w14:paraId="3019D89C" w14:textId="77777777" w:rsidR="009749FC" w:rsidRPr="009749FC" w:rsidRDefault="009749FC" w:rsidP="009749FC">
      <w:pPr>
        <w:rPr>
          <w:lang w:val="en-US"/>
        </w:rPr>
      </w:pPr>
    </w:p>
    <w:p w14:paraId="6A979DFA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[Final Chorus]</w:t>
      </w:r>
    </w:p>
    <w:p w14:paraId="559480B2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 xml:space="preserve">(Chant it louder!) </w:t>
      </w:r>
      <w:proofErr w:type="spellStart"/>
      <w:r w:rsidRPr="009749FC">
        <w:rPr>
          <w:lang w:val="en-US"/>
        </w:rPr>
        <w:t>Yahuah</w:t>
      </w:r>
      <w:proofErr w:type="spellEnd"/>
      <w:r w:rsidRPr="009749FC">
        <w:rPr>
          <w:lang w:val="en-US"/>
        </w:rPr>
        <w:t>, let it be known,</w:t>
      </w:r>
    </w:p>
    <w:p w14:paraId="3D1A16B0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Hallelu-Yah, no longer alone!</w:t>
      </w:r>
    </w:p>
    <w:p w14:paraId="2CE5389A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 xml:space="preserve">We’re </w:t>
      </w:r>
      <w:proofErr w:type="gramStart"/>
      <w:r w:rsidRPr="009749FC">
        <w:rPr>
          <w:lang w:val="en-US"/>
        </w:rPr>
        <w:t>rising up</w:t>
      </w:r>
      <w:proofErr w:type="gramEnd"/>
      <w:r w:rsidRPr="009749FC">
        <w:rPr>
          <w:lang w:val="en-US"/>
        </w:rPr>
        <w:t>, hear the truth we proclaim,</w:t>
      </w:r>
    </w:p>
    <w:p w14:paraId="70B93D8A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The Name that they tried, to erase, we reclaim! (x4)</w:t>
      </w:r>
    </w:p>
    <w:p w14:paraId="0D7ACFEC" w14:textId="77777777" w:rsidR="009749FC" w:rsidRPr="009749FC" w:rsidRDefault="009749FC" w:rsidP="009749FC">
      <w:pPr>
        <w:rPr>
          <w:lang w:val="en-US"/>
        </w:rPr>
      </w:pPr>
    </w:p>
    <w:p w14:paraId="3B873CB8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Stand up with conviction, let the truth resonate,</w:t>
      </w:r>
    </w:p>
    <w:p w14:paraId="4E312A39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This is our anthem, our call, our fate.</w:t>
      </w:r>
    </w:p>
    <w:p w14:paraId="4F2D9C35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Together we’ll flourish, the future’s ours to claim,</w:t>
      </w:r>
    </w:p>
    <w:p w14:paraId="23CE6C61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 xml:space="preserve">With </w:t>
      </w:r>
      <w:proofErr w:type="spellStart"/>
      <w:r w:rsidRPr="009749FC">
        <w:rPr>
          <w:lang w:val="en-US"/>
        </w:rPr>
        <w:t>Yahuah</w:t>
      </w:r>
      <w:proofErr w:type="spellEnd"/>
      <w:r w:rsidRPr="009749FC">
        <w:rPr>
          <w:lang w:val="en-US"/>
        </w:rPr>
        <w:t xml:space="preserve"> beside us, we’ll forever exclaim!</w:t>
      </w:r>
    </w:p>
    <w:p w14:paraId="412097E2" w14:textId="77777777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Hallelu-Yah, the Name holds no shame,</w:t>
      </w:r>
    </w:p>
    <w:p w14:paraId="67DD04B5" w14:textId="1A6FA05B" w:rsidR="009749FC" w:rsidRPr="009749FC" w:rsidRDefault="009749FC" w:rsidP="009749FC">
      <w:pPr>
        <w:rPr>
          <w:lang w:val="en-US"/>
        </w:rPr>
      </w:pPr>
      <w:r w:rsidRPr="009749FC">
        <w:rPr>
          <w:lang w:val="en-US"/>
        </w:rPr>
        <w:t>In unity and power, we honor His Name!</w:t>
      </w:r>
    </w:p>
    <w:sectPr w:rsidR="009749FC" w:rsidRPr="00974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FC"/>
    <w:rsid w:val="002215EB"/>
    <w:rsid w:val="00330AED"/>
    <w:rsid w:val="00526FBA"/>
    <w:rsid w:val="00777179"/>
    <w:rsid w:val="009749FC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BC201"/>
  <w15:chartTrackingRefBased/>
  <w15:docId w15:val="{785F6DF1-FC26-9442-9EB0-84F4DB79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2025-11-02T06:06:00Z</dcterms:created>
  <dcterms:modified xsi:type="dcterms:W3CDTF">2025-11-02T06:08:00Z</dcterms:modified>
</cp:coreProperties>
</file>