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DDF1" w14:textId="77777777" w:rsidR="00AD05B4" w:rsidRDefault="00AD05B4">
      <w:pPr>
        <w:rPr>
          <w:lang w:val="en-US"/>
        </w:rPr>
      </w:pPr>
    </w:p>
    <w:p w14:paraId="77F3743A" w14:textId="7F9D27CA" w:rsidR="00671203" w:rsidRDefault="00671203">
      <w:pPr>
        <w:rPr>
          <w:lang w:val="en-US"/>
        </w:rPr>
      </w:pPr>
      <w:r>
        <w:rPr>
          <w:lang w:val="en-US"/>
        </w:rPr>
        <w:t>Song of the Unleavened Lyrics</w:t>
      </w:r>
    </w:p>
    <w:p w14:paraId="67A1FE10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[Verse 1]</w:t>
      </w:r>
    </w:p>
    <w:p w14:paraId="4C9C9370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Isaac was to be offered on the altar of praise,</w:t>
      </w:r>
    </w:p>
    <w:p w14:paraId="2DD1118C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shadow of obedience, the angel saved.</w:t>
      </w:r>
    </w:p>
    <w:p w14:paraId="489AE3E0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It was a test of Abraham’s faith,</w:t>
      </w:r>
    </w:p>
    <w:p w14:paraId="7924F52B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Yahuah</w:t>
      </w:r>
      <w:proofErr w:type="spellEnd"/>
      <w:r w:rsidRPr="00671203">
        <w:rPr>
          <w:lang w:val="en-US"/>
        </w:rPr>
        <w:t xml:space="preserve"> remembered, placed His Son in his place.</w:t>
      </w:r>
    </w:p>
    <w:p w14:paraId="19DE68EF" w14:textId="77777777" w:rsidR="00671203" w:rsidRPr="00671203" w:rsidRDefault="00671203" w:rsidP="00671203">
      <w:pPr>
        <w:rPr>
          <w:lang w:val="en-US"/>
        </w:rPr>
      </w:pPr>
    </w:p>
    <w:p w14:paraId="046C6B79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[Chorus]</w:t>
      </w:r>
    </w:p>
    <w:p w14:paraId="4E63C1D8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We are free from yeast and Pharisee stains,</w:t>
      </w:r>
    </w:p>
    <w:p w14:paraId="641060D8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>, our Passover, remains.</w:t>
      </w:r>
    </w:p>
    <w:p w14:paraId="63603574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new lump, absent evil’s chains,</w:t>
      </w:r>
    </w:p>
    <w:p w14:paraId="7CEF8E0F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We are the unleavened, where His Word reigns.</w:t>
      </w:r>
    </w:p>
    <w:p w14:paraId="0D29DD5F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Let us keep this Feast with sincerity and truth,</w:t>
      </w:r>
    </w:p>
    <w:p w14:paraId="1A1E4C06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forever commandment, that sets us loose.</w:t>
      </w:r>
    </w:p>
    <w:p w14:paraId="175732BC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Since the days of Isaac to the Day to be Judged,</w:t>
      </w:r>
    </w:p>
    <w:p w14:paraId="074224C0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 xml:space="preserve"> ordained to do as He does,</w:t>
      </w:r>
    </w:p>
    <w:p w14:paraId="0F88940C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 xml:space="preserve">He </w:t>
      </w:r>
      <w:proofErr w:type="gramStart"/>
      <w:r w:rsidRPr="00671203">
        <w:rPr>
          <w:lang w:val="en-US"/>
        </w:rPr>
        <w:t>still keeps</w:t>
      </w:r>
      <w:proofErr w:type="gramEnd"/>
      <w:r w:rsidRPr="00671203">
        <w:rPr>
          <w:lang w:val="en-US"/>
        </w:rPr>
        <w:t xml:space="preserve"> the Feasts.</w:t>
      </w:r>
    </w:p>
    <w:p w14:paraId="05A44FFA" w14:textId="77777777" w:rsidR="00671203" w:rsidRPr="00671203" w:rsidRDefault="00671203" w:rsidP="00671203">
      <w:pPr>
        <w:rPr>
          <w:lang w:val="en-US"/>
        </w:rPr>
      </w:pPr>
    </w:p>
    <w:p w14:paraId="0B9CE577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[Verse 2]</w:t>
      </w:r>
    </w:p>
    <w:p w14:paraId="1D1BD030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Captured on the Eve of Passover,</w:t>
      </w:r>
    </w:p>
    <w:p w14:paraId="4F0E7FA1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 xml:space="preserve"> was led to an execution.</w:t>
      </w:r>
    </w:p>
    <w:p w14:paraId="7A43142F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His unleavened offering pleased the throne,</w:t>
      </w:r>
    </w:p>
    <w:p w14:paraId="7A6A40F6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During this Feast He rose!!!</w:t>
      </w:r>
    </w:p>
    <w:p w14:paraId="594B212A" w14:textId="77777777" w:rsidR="00671203" w:rsidRPr="00671203" w:rsidRDefault="00671203" w:rsidP="00671203">
      <w:pPr>
        <w:rPr>
          <w:lang w:val="en-US"/>
        </w:rPr>
      </w:pPr>
    </w:p>
    <w:p w14:paraId="32443594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[Chorus]</w:t>
      </w:r>
    </w:p>
    <w:p w14:paraId="7DC84920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lastRenderedPageBreak/>
        <w:t>We are free from yeast and Pharisee stains,</w:t>
      </w:r>
    </w:p>
    <w:p w14:paraId="07AA5314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>, our Passover, remains.</w:t>
      </w:r>
    </w:p>
    <w:p w14:paraId="2C41E2E2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new lump, absent evil’s chains,</w:t>
      </w:r>
    </w:p>
    <w:p w14:paraId="76A9CFEA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We are the unleavened, where His Word reigns.</w:t>
      </w:r>
    </w:p>
    <w:p w14:paraId="6B9A3FB6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Let us keep this Feast with sincerity and truth,</w:t>
      </w:r>
    </w:p>
    <w:p w14:paraId="178B2520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forever commandment, that sets us loose.</w:t>
      </w:r>
    </w:p>
    <w:p w14:paraId="501C07C7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Since the days of Isaac to the Day to be Judged,</w:t>
      </w:r>
    </w:p>
    <w:p w14:paraId="5E633E40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 xml:space="preserve"> ordained to do as He does,</w:t>
      </w:r>
    </w:p>
    <w:p w14:paraId="2057F8BD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 xml:space="preserve">He </w:t>
      </w:r>
      <w:proofErr w:type="gramStart"/>
      <w:r w:rsidRPr="00671203">
        <w:rPr>
          <w:lang w:val="en-US"/>
        </w:rPr>
        <w:t>still keeps</w:t>
      </w:r>
      <w:proofErr w:type="gramEnd"/>
      <w:r w:rsidRPr="00671203">
        <w:rPr>
          <w:lang w:val="en-US"/>
        </w:rPr>
        <w:t xml:space="preserve"> the Feasts.</w:t>
      </w:r>
    </w:p>
    <w:p w14:paraId="69EE3C2E" w14:textId="77777777" w:rsidR="00671203" w:rsidRPr="00671203" w:rsidRDefault="00671203" w:rsidP="00671203">
      <w:pPr>
        <w:rPr>
          <w:lang w:val="en-US"/>
        </w:rPr>
      </w:pPr>
    </w:p>
    <w:p w14:paraId="7387A286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[Bridge]</w:t>
      </w:r>
    </w:p>
    <w:p w14:paraId="3572EB83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I heed the warning of leavened untruth,</w:t>
      </w:r>
    </w:p>
    <w:p w14:paraId="14C1CB99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The expanding of the Word without proof.</w:t>
      </w:r>
    </w:p>
    <w:p w14:paraId="69AC593D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May the world awaken to Biblical ways,</w:t>
      </w:r>
    </w:p>
    <w:p w14:paraId="13E85CE5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Away from religion and into His gaze.</w:t>
      </w:r>
    </w:p>
    <w:p w14:paraId="5440679A" w14:textId="77777777" w:rsidR="00671203" w:rsidRPr="00671203" w:rsidRDefault="00671203" w:rsidP="00671203">
      <w:pPr>
        <w:rPr>
          <w:lang w:val="en-US"/>
        </w:rPr>
      </w:pPr>
    </w:p>
    <w:p w14:paraId="45D35171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[Chorus]</w:t>
      </w:r>
    </w:p>
    <w:p w14:paraId="56E8355D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We are free from yeast and Pharisee stains,</w:t>
      </w:r>
    </w:p>
    <w:p w14:paraId="25541E68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>, our Passover, remains.</w:t>
      </w:r>
    </w:p>
    <w:p w14:paraId="271F4BA8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new lump, absent evil’s chains,</w:t>
      </w:r>
    </w:p>
    <w:p w14:paraId="76A637A2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We are the unleavened, where His Word reigns.</w:t>
      </w:r>
    </w:p>
    <w:p w14:paraId="61B12641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Let us keep this Feast with sincerity and truth,</w:t>
      </w:r>
    </w:p>
    <w:p w14:paraId="641574BC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forever commandment, that sets us loose.</w:t>
      </w:r>
    </w:p>
    <w:p w14:paraId="262C4A6F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Since the days of Isaac to the Day to be Judged,</w:t>
      </w:r>
    </w:p>
    <w:p w14:paraId="0C303AA7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 xml:space="preserve"> ordained to do as He does,</w:t>
      </w:r>
    </w:p>
    <w:p w14:paraId="3146C03B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 xml:space="preserve">He </w:t>
      </w:r>
      <w:proofErr w:type="gramStart"/>
      <w:r w:rsidRPr="00671203">
        <w:rPr>
          <w:lang w:val="en-US"/>
        </w:rPr>
        <w:t>still keeps</w:t>
      </w:r>
      <w:proofErr w:type="gramEnd"/>
      <w:r w:rsidRPr="00671203">
        <w:rPr>
          <w:lang w:val="en-US"/>
        </w:rPr>
        <w:t xml:space="preserve"> the Feasts.</w:t>
      </w:r>
    </w:p>
    <w:p w14:paraId="02496DAE" w14:textId="77777777" w:rsidR="00671203" w:rsidRPr="00671203" w:rsidRDefault="00671203" w:rsidP="00671203">
      <w:pPr>
        <w:rPr>
          <w:lang w:val="en-US"/>
        </w:rPr>
      </w:pPr>
    </w:p>
    <w:p w14:paraId="5601624F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[Chorus]</w:t>
      </w:r>
    </w:p>
    <w:p w14:paraId="0E255017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We are free from yeast and Pharisee stains,</w:t>
      </w:r>
    </w:p>
    <w:p w14:paraId="487E2F3D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>, our Passover, remains.</w:t>
      </w:r>
    </w:p>
    <w:p w14:paraId="2BE7096F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new lump, absent evil’s chains,</w:t>
      </w:r>
    </w:p>
    <w:p w14:paraId="5961ABBC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We are the unleavened, where His Word reigns.</w:t>
      </w:r>
    </w:p>
    <w:p w14:paraId="13061EEB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Let us keep this Feast with sincerity and truth,</w:t>
      </w:r>
    </w:p>
    <w:p w14:paraId="6CDCEC1E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A forever commandment, that sets us loose.</w:t>
      </w:r>
    </w:p>
    <w:p w14:paraId="725B376D" w14:textId="77777777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Since the days of Isaac to the Day to be Judged,</w:t>
      </w:r>
    </w:p>
    <w:p w14:paraId="306A4C75" w14:textId="77777777" w:rsidR="00671203" w:rsidRPr="00671203" w:rsidRDefault="00671203" w:rsidP="00671203">
      <w:pPr>
        <w:rPr>
          <w:lang w:val="en-US"/>
        </w:rPr>
      </w:pPr>
      <w:proofErr w:type="spellStart"/>
      <w:r w:rsidRPr="00671203">
        <w:rPr>
          <w:lang w:val="en-US"/>
        </w:rPr>
        <w:t>Yahusha</w:t>
      </w:r>
      <w:proofErr w:type="spellEnd"/>
      <w:r w:rsidRPr="00671203">
        <w:rPr>
          <w:lang w:val="en-US"/>
        </w:rPr>
        <w:t xml:space="preserve"> ordained to do as He does,</w:t>
      </w:r>
    </w:p>
    <w:p w14:paraId="356AD1B5" w14:textId="7903E1B8" w:rsidR="00671203" w:rsidRPr="00671203" w:rsidRDefault="00671203" w:rsidP="00671203">
      <w:pPr>
        <w:rPr>
          <w:lang w:val="en-US"/>
        </w:rPr>
      </w:pPr>
      <w:r w:rsidRPr="00671203">
        <w:rPr>
          <w:lang w:val="en-US"/>
        </w:rPr>
        <w:t>He still keeps the Feasts.</w:t>
      </w:r>
    </w:p>
    <w:sectPr w:rsidR="00671203" w:rsidRPr="00671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03"/>
    <w:rsid w:val="00145459"/>
    <w:rsid w:val="002215EB"/>
    <w:rsid w:val="00330AED"/>
    <w:rsid w:val="00526FBA"/>
    <w:rsid w:val="00671203"/>
    <w:rsid w:val="00777179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89969"/>
  <w15:chartTrackingRefBased/>
  <w15:docId w15:val="{5B5BCEC4-612C-FB45-A786-90C48C90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2025-11-13T14:05:00Z</dcterms:created>
  <dcterms:modified xsi:type="dcterms:W3CDTF">2025-11-13T14:05:00Z</dcterms:modified>
</cp:coreProperties>
</file>