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14D7" w14:textId="77777777" w:rsidR="00AD05B4" w:rsidRDefault="00AD05B4">
      <w:pPr>
        <w:rPr>
          <w:lang w:val="en-US"/>
        </w:rPr>
      </w:pPr>
    </w:p>
    <w:p w14:paraId="1DE3CAC3" w14:textId="77777777" w:rsidR="00AC506E" w:rsidRDefault="00AC506E">
      <w:pPr>
        <w:rPr>
          <w:lang w:val="en-US"/>
        </w:rPr>
      </w:pPr>
    </w:p>
    <w:p w14:paraId="0CB906B4" w14:textId="71C01CFD" w:rsidR="00AC506E" w:rsidRDefault="00AC506E">
      <w:pPr>
        <w:rPr>
          <w:lang w:val="en-US"/>
        </w:rPr>
      </w:pPr>
      <w:r>
        <w:rPr>
          <w:lang w:val="en-US"/>
        </w:rPr>
        <w:t xml:space="preserve">Happy Birthday </w:t>
      </w:r>
      <w:proofErr w:type="spellStart"/>
      <w:r>
        <w:rPr>
          <w:lang w:val="en-US"/>
        </w:rPr>
        <w:t>Yahusha</w:t>
      </w:r>
      <w:proofErr w:type="spellEnd"/>
    </w:p>
    <w:p w14:paraId="13556DB7" w14:textId="77777777" w:rsidR="00AC506E" w:rsidRDefault="00AC506E">
      <w:pPr>
        <w:rPr>
          <w:lang w:val="en-US"/>
        </w:rPr>
      </w:pPr>
    </w:p>
    <w:p w14:paraId="2A30D63D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[Verse 1]</w:t>
      </w:r>
    </w:p>
    <w:p w14:paraId="2E979ABB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 xml:space="preserve">Happy Birthday, </w:t>
      </w:r>
      <w:proofErr w:type="spellStart"/>
      <w:r w:rsidRPr="00AC506E">
        <w:rPr>
          <w:lang w:val="en-US"/>
        </w:rPr>
        <w:t>Yahusha</w:t>
      </w:r>
      <w:proofErr w:type="spellEnd"/>
      <w:r w:rsidRPr="00AC506E">
        <w:rPr>
          <w:lang w:val="en-US"/>
        </w:rPr>
        <w:t>, our King!</w:t>
      </w:r>
    </w:p>
    <w:p w14:paraId="0917D719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We lift our hearts and gladly sing.</w:t>
      </w:r>
    </w:p>
    <w:p w14:paraId="72A3816B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Born on the Feast when fire came down,</w:t>
      </w:r>
    </w:p>
    <w:p w14:paraId="05A8CD93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You wear forever the golden crown.</w:t>
      </w:r>
    </w:p>
    <w:p w14:paraId="37E342DD" w14:textId="77777777" w:rsidR="00AC506E" w:rsidRPr="00AC506E" w:rsidRDefault="00AC506E" w:rsidP="00AC506E">
      <w:pPr>
        <w:rPr>
          <w:lang w:val="en-US"/>
        </w:rPr>
      </w:pPr>
    </w:p>
    <w:p w14:paraId="2488F68C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[Refrain]</w:t>
      </w:r>
    </w:p>
    <w:p w14:paraId="35671FAB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Light of Heaven, Word made flesh,</w:t>
      </w:r>
    </w:p>
    <w:p w14:paraId="5036AF8C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We celebrate Your righteousness!</w:t>
      </w:r>
    </w:p>
    <w:p w14:paraId="5CF97230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 xml:space="preserve">Happy Birthday, </w:t>
      </w:r>
      <w:proofErr w:type="spellStart"/>
      <w:r w:rsidRPr="00AC506E">
        <w:rPr>
          <w:lang w:val="en-US"/>
        </w:rPr>
        <w:t>Yahusha</w:t>
      </w:r>
      <w:proofErr w:type="spellEnd"/>
      <w:r w:rsidRPr="00AC506E">
        <w:rPr>
          <w:lang w:val="en-US"/>
        </w:rPr>
        <w:t>, our King,</w:t>
      </w:r>
    </w:p>
    <w:p w14:paraId="689E7D97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All creation begins to sing!</w:t>
      </w:r>
    </w:p>
    <w:p w14:paraId="2345081D" w14:textId="77777777" w:rsidR="00AC506E" w:rsidRPr="00AC506E" w:rsidRDefault="00AC506E" w:rsidP="00AC506E">
      <w:pPr>
        <w:rPr>
          <w:lang w:val="en-US"/>
        </w:rPr>
      </w:pPr>
    </w:p>
    <w:p w14:paraId="2A54F67C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[Bridge - Children’s echo — call and response x2]</w:t>
      </w:r>
    </w:p>
    <w:p w14:paraId="1880C47F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"</w:t>
      </w:r>
      <w:proofErr w:type="spellStart"/>
      <w:r w:rsidRPr="00AC506E">
        <w:rPr>
          <w:lang w:val="en-US"/>
        </w:rPr>
        <w:t>HalleluYAH</w:t>
      </w:r>
      <w:proofErr w:type="spellEnd"/>
      <w:r w:rsidRPr="00AC506E">
        <w:rPr>
          <w:lang w:val="en-US"/>
        </w:rPr>
        <w:t>!"</w:t>
      </w:r>
    </w:p>
    <w:p w14:paraId="1EFF00A0" w14:textId="77777777" w:rsidR="00AC506E" w:rsidRPr="00AC506E" w:rsidRDefault="00AC506E" w:rsidP="00AC506E">
      <w:pPr>
        <w:rPr>
          <w:lang w:val="en-US"/>
        </w:rPr>
      </w:pPr>
    </w:p>
    <w:p w14:paraId="37C7AE5A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[Verse 2]</w:t>
      </w:r>
    </w:p>
    <w:p w14:paraId="02787D54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From dawn till dusk, let praises ring,</w:t>
      </w:r>
    </w:p>
    <w:p w14:paraId="636CAFB1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Joyful voices, to You, we bring.</w:t>
      </w:r>
    </w:p>
    <w:p w14:paraId="5B9D11A3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 xml:space="preserve">In every heart, </w:t>
      </w:r>
      <w:proofErr w:type="gramStart"/>
      <w:r w:rsidRPr="00AC506E">
        <w:rPr>
          <w:lang w:val="en-US"/>
        </w:rPr>
        <w:t>Your</w:t>
      </w:r>
      <w:proofErr w:type="gramEnd"/>
      <w:r w:rsidRPr="00AC506E">
        <w:rPr>
          <w:lang w:val="en-US"/>
        </w:rPr>
        <w:t xml:space="preserve"> love allows,</w:t>
      </w:r>
    </w:p>
    <w:p w14:paraId="33BA801E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All our hopes are lifted now.</w:t>
      </w:r>
    </w:p>
    <w:p w14:paraId="14D1D9F0" w14:textId="77777777" w:rsidR="00AC506E" w:rsidRPr="00AC506E" w:rsidRDefault="00AC506E" w:rsidP="00AC506E">
      <w:pPr>
        <w:rPr>
          <w:lang w:val="en-US"/>
        </w:rPr>
      </w:pPr>
    </w:p>
    <w:p w14:paraId="51A29A43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[Refrain]</w:t>
      </w:r>
    </w:p>
    <w:p w14:paraId="6604E084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lastRenderedPageBreak/>
        <w:t>Light of Heaven, Word made flesh,</w:t>
      </w:r>
    </w:p>
    <w:p w14:paraId="64262289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We celebrate Your righteousness!</w:t>
      </w:r>
    </w:p>
    <w:p w14:paraId="2607C1E8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 xml:space="preserve">Happy Birthday, </w:t>
      </w:r>
      <w:proofErr w:type="spellStart"/>
      <w:r w:rsidRPr="00AC506E">
        <w:rPr>
          <w:lang w:val="en-US"/>
        </w:rPr>
        <w:t>Yahusha</w:t>
      </w:r>
      <w:proofErr w:type="spellEnd"/>
      <w:r w:rsidRPr="00AC506E">
        <w:rPr>
          <w:lang w:val="en-US"/>
        </w:rPr>
        <w:t>, our King,</w:t>
      </w:r>
    </w:p>
    <w:p w14:paraId="12A6967C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All creation begins to sing!</w:t>
      </w:r>
    </w:p>
    <w:p w14:paraId="1BE7C52D" w14:textId="77777777" w:rsidR="00AC506E" w:rsidRPr="00AC506E" w:rsidRDefault="00AC506E" w:rsidP="00AC506E">
      <w:pPr>
        <w:rPr>
          <w:lang w:val="en-US"/>
        </w:rPr>
      </w:pPr>
    </w:p>
    <w:p w14:paraId="258416AE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[Bridge - Children’s echo — call and response x2]</w:t>
      </w:r>
    </w:p>
    <w:p w14:paraId="5766E80D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"</w:t>
      </w:r>
      <w:proofErr w:type="spellStart"/>
      <w:r w:rsidRPr="00AC506E">
        <w:rPr>
          <w:lang w:val="en-US"/>
        </w:rPr>
        <w:t>HalleluYAH</w:t>
      </w:r>
      <w:proofErr w:type="spellEnd"/>
      <w:r w:rsidRPr="00AC506E">
        <w:rPr>
          <w:lang w:val="en-US"/>
        </w:rPr>
        <w:t>!"</w:t>
      </w:r>
    </w:p>
    <w:p w14:paraId="21E12892" w14:textId="77777777" w:rsidR="00AC506E" w:rsidRPr="00AC506E" w:rsidRDefault="00AC506E" w:rsidP="00AC506E">
      <w:pPr>
        <w:rPr>
          <w:lang w:val="en-US"/>
        </w:rPr>
      </w:pPr>
    </w:p>
    <w:p w14:paraId="55DE2774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[Outro]</w:t>
      </w:r>
    </w:p>
    <w:p w14:paraId="469C72BE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With every year, we'll shout and play,</w:t>
      </w:r>
    </w:p>
    <w:p w14:paraId="7AEAC88C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 xml:space="preserve">Happy Birthday, </w:t>
      </w:r>
      <w:proofErr w:type="spellStart"/>
      <w:r w:rsidRPr="00AC506E">
        <w:rPr>
          <w:lang w:val="en-US"/>
        </w:rPr>
        <w:t>Yahusha</w:t>
      </w:r>
      <w:proofErr w:type="spellEnd"/>
      <w:r w:rsidRPr="00AC506E">
        <w:rPr>
          <w:lang w:val="en-US"/>
        </w:rPr>
        <w:t>, today!</w:t>
      </w:r>
    </w:p>
    <w:p w14:paraId="1C1CA7C9" w14:textId="7777777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Peace and joy in the air we share,</w:t>
      </w:r>
    </w:p>
    <w:p w14:paraId="03D8736A" w14:textId="125D8657" w:rsidR="00AC506E" w:rsidRPr="00AC506E" w:rsidRDefault="00AC506E" w:rsidP="00AC506E">
      <w:pPr>
        <w:rPr>
          <w:lang w:val="en-US"/>
        </w:rPr>
      </w:pPr>
      <w:r w:rsidRPr="00AC506E">
        <w:rPr>
          <w:lang w:val="en-US"/>
        </w:rPr>
        <w:t>In Your name, we are filled with prayer.</w:t>
      </w:r>
    </w:p>
    <w:sectPr w:rsidR="00AC506E" w:rsidRPr="00AC5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6E"/>
    <w:rsid w:val="00145459"/>
    <w:rsid w:val="002215EB"/>
    <w:rsid w:val="00330AED"/>
    <w:rsid w:val="00526FBA"/>
    <w:rsid w:val="00777179"/>
    <w:rsid w:val="00AC506E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018F0"/>
  <w15:chartTrackingRefBased/>
  <w15:docId w15:val="{6F89BBE6-BA35-AB4F-AF0F-28E7BA15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2025-11-13T13:46:00Z</dcterms:created>
  <dcterms:modified xsi:type="dcterms:W3CDTF">2025-11-13T13:48:00Z</dcterms:modified>
</cp:coreProperties>
</file>