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635B" w14:textId="77777777" w:rsidR="00AD05B4" w:rsidRDefault="00AD05B4">
      <w:pPr>
        <w:rPr>
          <w:lang w:val="en-US"/>
        </w:rPr>
      </w:pPr>
    </w:p>
    <w:p w14:paraId="7501911A" w14:textId="77777777" w:rsidR="004A0A39" w:rsidRDefault="004A0A39">
      <w:pPr>
        <w:rPr>
          <w:lang w:val="en-US"/>
        </w:rPr>
      </w:pPr>
    </w:p>
    <w:p w14:paraId="28101629" w14:textId="5A9312DF" w:rsidR="004A0A39" w:rsidRDefault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</w:p>
    <w:p w14:paraId="76D466A0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[Chorus]</w:t>
      </w:r>
    </w:p>
    <w:p w14:paraId="4D71EDE1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lift our praise,</w:t>
      </w:r>
    </w:p>
    <w:p w14:paraId="26BF9DD7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 all our days.</w:t>
      </w:r>
    </w:p>
    <w:p w14:paraId="2017176D" w14:textId="77777777" w:rsidR="004A0A39" w:rsidRPr="004A0A39" w:rsidRDefault="004A0A39" w:rsidP="004A0A39">
      <w:pPr>
        <w:rPr>
          <w:lang w:val="en-US"/>
        </w:rPr>
      </w:pPr>
    </w:p>
    <w:p w14:paraId="30EA6DAA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[Verse 1]</w:t>
      </w:r>
    </w:p>
    <w:p w14:paraId="2C7DEE06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In the morning light, your beauty awakes,</w:t>
      </w:r>
    </w:p>
    <w:p w14:paraId="762118CB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Radiant skies reflecting your grace.</w:t>
      </w:r>
    </w:p>
    <w:p w14:paraId="6EC121EC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 xml:space="preserve">Every flower </w:t>
      </w:r>
      <w:proofErr w:type="gramStart"/>
      <w:r w:rsidRPr="004A0A39">
        <w:rPr>
          <w:lang w:val="en-US"/>
        </w:rPr>
        <w:t>blooms</w:t>
      </w:r>
      <w:proofErr w:type="gramEnd"/>
      <w:r w:rsidRPr="004A0A39">
        <w:rPr>
          <w:lang w:val="en-US"/>
        </w:rPr>
        <w:t>, each heartbeat sings,</w:t>
      </w:r>
    </w:p>
    <w:p w14:paraId="023F5672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Majesty unfolds as the creation brings.</w:t>
      </w:r>
    </w:p>
    <w:p w14:paraId="52E402B1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With hearts set free, we sing aloud,</w:t>
      </w:r>
    </w:p>
    <w:p w14:paraId="104831BF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Yahuah</w:t>
      </w:r>
      <w:proofErr w:type="spellEnd"/>
      <w:r w:rsidRPr="004A0A39">
        <w:rPr>
          <w:lang w:val="en-US"/>
        </w:rPr>
        <w:t>, our joy, we are so proud.</w:t>
      </w:r>
    </w:p>
    <w:p w14:paraId="3CA93704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Your tender mercies, they flow like a stream,</w:t>
      </w:r>
    </w:p>
    <w:p w14:paraId="42B06AFF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Guiding our souls, fulfilling our dream.</w:t>
      </w:r>
    </w:p>
    <w:p w14:paraId="05058A9D" w14:textId="77777777" w:rsidR="004A0A39" w:rsidRPr="004A0A39" w:rsidRDefault="004A0A39" w:rsidP="004A0A39">
      <w:pPr>
        <w:rPr>
          <w:lang w:val="en-US"/>
        </w:rPr>
      </w:pPr>
    </w:p>
    <w:p w14:paraId="40A35192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[Chorus]</w:t>
      </w:r>
    </w:p>
    <w:p w14:paraId="547D3224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lift our praise,</w:t>
      </w:r>
    </w:p>
    <w:p w14:paraId="61F982B1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 all our days.</w:t>
      </w:r>
    </w:p>
    <w:p w14:paraId="3C17A48E" w14:textId="77777777" w:rsidR="004A0A39" w:rsidRPr="004A0A39" w:rsidRDefault="004A0A39" w:rsidP="004A0A39">
      <w:pPr>
        <w:rPr>
          <w:lang w:val="en-US"/>
        </w:rPr>
      </w:pPr>
    </w:p>
    <w:p w14:paraId="7210B6C5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[Verse 2]</w:t>
      </w:r>
    </w:p>
    <w:p w14:paraId="0640A5F2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Through every storm, you carry us through,</w:t>
      </w:r>
    </w:p>
    <w:p w14:paraId="792AEA7C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Mighty Abba, in all that we do.</w:t>
      </w:r>
    </w:p>
    <w:p w14:paraId="7E729260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From the valleys low to the mountains high,</w:t>
      </w:r>
    </w:p>
    <w:p w14:paraId="0C666C55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In the splendor of your love, we will soar and fly.</w:t>
      </w:r>
    </w:p>
    <w:p w14:paraId="5056AB4E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lastRenderedPageBreak/>
        <w:t>Your kindness whispers, your spirit flows wide,</w:t>
      </w:r>
    </w:p>
    <w:p w14:paraId="27F6B28B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Forever in your arms, we will abide.</w:t>
      </w:r>
    </w:p>
    <w:p w14:paraId="3E2C44DB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With every moment, we sing your name,</w:t>
      </w:r>
    </w:p>
    <w:p w14:paraId="435A4E8A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Yahuah</w:t>
      </w:r>
      <w:proofErr w:type="spellEnd"/>
      <w:r w:rsidRPr="004A0A39">
        <w:rPr>
          <w:lang w:val="en-US"/>
        </w:rPr>
        <w:t>, our hearts set aflame.</w:t>
      </w:r>
    </w:p>
    <w:p w14:paraId="7A83DAD2" w14:textId="77777777" w:rsidR="004A0A39" w:rsidRPr="004A0A39" w:rsidRDefault="004A0A39" w:rsidP="004A0A39">
      <w:pPr>
        <w:rPr>
          <w:lang w:val="en-US"/>
        </w:rPr>
      </w:pPr>
    </w:p>
    <w:p w14:paraId="2F6EB090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[Chorus]</w:t>
      </w:r>
    </w:p>
    <w:p w14:paraId="44784AF8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lift our praise,</w:t>
      </w:r>
    </w:p>
    <w:p w14:paraId="55E0F0F2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 all our days.</w:t>
      </w:r>
    </w:p>
    <w:p w14:paraId="3188607D" w14:textId="77777777" w:rsidR="004A0A39" w:rsidRPr="004A0A39" w:rsidRDefault="004A0A39" w:rsidP="004A0A39">
      <w:pPr>
        <w:rPr>
          <w:lang w:val="en-US"/>
        </w:rPr>
      </w:pPr>
    </w:p>
    <w:p w14:paraId="57EA5674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[Bridge]</w:t>
      </w:r>
    </w:p>
    <w:p w14:paraId="54037F13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(Softly)</w:t>
      </w:r>
    </w:p>
    <w:p w14:paraId="252EDB10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Al-le-</w:t>
      </w:r>
      <w:proofErr w:type="spellStart"/>
      <w:r w:rsidRPr="004A0A39">
        <w:rPr>
          <w:lang w:val="en-US"/>
        </w:rPr>
        <w:t>lu</w:t>
      </w:r>
      <w:proofErr w:type="spellEnd"/>
      <w:r w:rsidRPr="004A0A39">
        <w:rPr>
          <w:lang w:val="en-US"/>
        </w:rPr>
        <w:t>-YAH, we echo your song,</w:t>
      </w:r>
    </w:p>
    <w:p w14:paraId="1196C284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In this sacred space, where we all belong.</w:t>
      </w:r>
    </w:p>
    <w:p w14:paraId="5FB1034A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O my Ya-Hu-Ah, Mighty Abba divine,</w:t>
      </w:r>
    </w:p>
    <w:p w14:paraId="24D816B6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In your presence, we know we will shine.</w:t>
      </w:r>
    </w:p>
    <w:p w14:paraId="10EBFC04" w14:textId="77777777" w:rsidR="004A0A39" w:rsidRPr="004A0A39" w:rsidRDefault="004A0A39" w:rsidP="004A0A39">
      <w:pPr>
        <w:rPr>
          <w:lang w:val="en-US"/>
        </w:rPr>
      </w:pPr>
    </w:p>
    <w:p w14:paraId="482FEC43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[Chorus]</w:t>
      </w:r>
    </w:p>
    <w:p w14:paraId="718792C4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lift our praise,</w:t>
      </w:r>
    </w:p>
    <w:p w14:paraId="79164D87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 all our days.</w:t>
      </w:r>
    </w:p>
    <w:p w14:paraId="67A93CA3" w14:textId="77777777" w:rsidR="004A0A39" w:rsidRPr="004A0A39" w:rsidRDefault="004A0A39" w:rsidP="004A0A39">
      <w:pPr>
        <w:rPr>
          <w:lang w:val="en-US"/>
        </w:rPr>
      </w:pPr>
    </w:p>
    <w:p w14:paraId="62881826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[Verse 3]</w:t>
      </w:r>
    </w:p>
    <w:p w14:paraId="1A1348F7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Your light, it guides us, a beacon so bright,</w:t>
      </w:r>
    </w:p>
    <w:p w14:paraId="70E2F96E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Drawing us closer throughout the night.</w:t>
      </w:r>
    </w:p>
    <w:p w14:paraId="4E87D8A9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In the dance of your spirit, we find our way,</w:t>
      </w:r>
    </w:p>
    <w:p w14:paraId="4C8FB438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With every heartbeat, we choose to stay.</w:t>
      </w:r>
    </w:p>
    <w:p w14:paraId="4001A69B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With voices united, we sing with delight,</w:t>
      </w:r>
    </w:p>
    <w:p w14:paraId="1A614F1E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lastRenderedPageBreak/>
        <w:t>Proclaiming your glory, our hearts take flight.</w:t>
      </w:r>
    </w:p>
    <w:p w14:paraId="2224FE54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Mighty Savior, in you we do trust,</w:t>
      </w:r>
    </w:p>
    <w:p w14:paraId="003D9A7C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in you we will thrust.</w:t>
      </w:r>
    </w:p>
    <w:p w14:paraId="565C42D7" w14:textId="77777777" w:rsidR="004A0A39" w:rsidRPr="004A0A39" w:rsidRDefault="004A0A39" w:rsidP="004A0A39">
      <w:pPr>
        <w:rPr>
          <w:lang w:val="en-US"/>
        </w:rPr>
      </w:pPr>
    </w:p>
    <w:p w14:paraId="2C7D0A00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[Chorus]</w:t>
      </w:r>
    </w:p>
    <w:p w14:paraId="53F56655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lift our praise,</w:t>
      </w:r>
    </w:p>
    <w:p w14:paraId="0863BDE6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 all our days.</w:t>
      </w:r>
    </w:p>
    <w:p w14:paraId="7578CD0F" w14:textId="77777777" w:rsidR="004A0A39" w:rsidRPr="004A0A39" w:rsidRDefault="004A0A39" w:rsidP="004A0A39">
      <w:pPr>
        <w:rPr>
          <w:lang w:val="en-US"/>
        </w:rPr>
      </w:pPr>
    </w:p>
    <w:p w14:paraId="365FB49B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[Outro]</w:t>
      </w:r>
    </w:p>
    <w:p w14:paraId="10A07767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So let the mountains bow, let the oceans roar,</w:t>
      </w:r>
    </w:p>
    <w:p w14:paraId="77115CC4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In harmony rising, forever we soar.</w:t>
      </w:r>
    </w:p>
    <w:p w14:paraId="7020CDCD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 xml:space="preserve">We've tasted your </w:t>
      </w:r>
      <w:proofErr w:type="gramStart"/>
      <w:r w:rsidRPr="004A0A39">
        <w:rPr>
          <w:lang w:val="en-US"/>
        </w:rPr>
        <w:t>goodness;</w:t>
      </w:r>
      <w:proofErr w:type="gramEnd"/>
      <w:r w:rsidRPr="004A0A39">
        <w:rPr>
          <w:lang w:val="en-US"/>
        </w:rPr>
        <w:t xml:space="preserve"> your grace, pure and true,</w:t>
      </w:r>
    </w:p>
    <w:p w14:paraId="35842264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forever to you.</w:t>
      </w:r>
    </w:p>
    <w:p w14:paraId="292825FB" w14:textId="77777777" w:rsidR="004A0A39" w:rsidRPr="004A0A39" w:rsidRDefault="004A0A39" w:rsidP="004A0A39">
      <w:pPr>
        <w:rPr>
          <w:lang w:val="en-US"/>
        </w:rPr>
      </w:pPr>
    </w:p>
    <w:p w14:paraId="0445C4E3" w14:textId="77777777" w:rsidR="004A0A39" w:rsidRPr="004A0A39" w:rsidRDefault="004A0A39" w:rsidP="004A0A39">
      <w:pPr>
        <w:rPr>
          <w:lang w:val="en-US"/>
        </w:rPr>
      </w:pPr>
      <w:r w:rsidRPr="004A0A39">
        <w:rPr>
          <w:lang w:val="en-US"/>
        </w:rPr>
        <w:t>[Chorus]</w:t>
      </w:r>
    </w:p>
    <w:p w14:paraId="039EDC82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lift our praise,</w:t>
      </w:r>
    </w:p>
    <w:p w14:paraId="007E28DE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for all our days.</w:t>
      </w:r>
    </w:p>
    <w:p w14:paraId="02F284A0" w14:textId="77777777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in all that we do,</w:t>
      </w:r>
    </w:p>
    <w:p w14:paraId="7AA33E2C" w14:textId="2CD6958A" w:rsidR="004A0A39" w:rsidRPr="004A0A39" w:rsidRDefault="004A0A39" w:rsidP="004A0A39">
      <w:pPr>
        <w:rPr>
          <w:lang w:val="en-US"/>
        </w:rPr>
      </w:pPr>
      <w:proofErr w:type="spellStart"/>
      <w:r w:rsidRPr="004A0A39">
        <w:rPr>
          <w:lang w:val="en-US"/>
        </w:rPr>
        <w:t>AlleluYAH</w:t>
      </w:r>
      <w:proofErr w:type="spellEnd"/>
      <w:r w:rsidRPr="004A0A39">
        <w:rPr>
          <w:lang w:val="en-US"/>
        </w:rPr>
        <w:t>, we give thanks to you.</w:t>
      </w:r>
    </w:p>
    <w:sectPr w:rsidR="004A0A39" w:rsidRPr="004A0A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39"/>
    <w:rsid w:val="002215EB"/>
    <w:rsid w:val="00330AED"/>
    <w:rsid w:val="004A0A39"/>
    <w:rsid w:val="00526FBA"/>
    <w:rsid w:val="00777179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8220B"/>
  <w15:chartTrackingRefBased/>
  <w15:docId w15:val="{C4AEF8A6-FD2A-6242-9A19-632AC2E7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2025-11-02T06:10:00Z</dcterms:created>
  <dcterms:modified xsi:type="dcterms:W3CDTF">2025-11-02T06:12:00Z</dcterms:modified>
</cp:coreProperties>
</file>