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AAB4" w14:textId="77777777" w:rsidR="00AD05B4" w:rsidRDefault="00AD05B4">
      <w:pPr>
        <w:rPr>
          <w:lang w:val="en-US"/>
        </w:rPr>
      </w:pPr>
    </w:p>
    <w:p w14:paraId="696C539E" w14:textId="77777777" w:rsidR="00A563AF" w:rsidRDefault="00A563AF">
      <w:pPr>
        <w:rPr>
          <w:lang w:val="en-US"/>
        </w:rPr>
      </w:pPr>
    </w:p>
    <w:p w14:paraId="12D847E2" w14:textId="791851BB" w:rsidR="00A563AF" w:rsidRDefault="00A563AF">
      <w:pPr>
        <w:rPr>
          <w:lang w:val="en-US"/>
        </w:rPr>
      </w:pPr>
      <w:r>
        <w:rPr>
          <w:lang w:val="en-US"/>
        </w:rPr>
        <w:t>I Will Sing Through the Valley</w:t>
      </w:r>
    </w:p>
    <w:p w14:paraId="04DEED31" w14:textId="77777777" w:rsidR="00A563AF" w:rsidRDefault="00A563AF">
      <w:pPr>
        <w:rPr>
          <w:lang w:val="en-US"/>
        </w:rPr>
      </w:pPr>
    </w:p>
    <w:p w14:paraId="00E73696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[Verse 1]</w:t>
      </w:r>
    </w:p>
    <w:p w14:paraId="4125C3CD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The silence fell like midnight rain,</w:t>
      </w:r>
    </w:p>
    <w:p w14:paraId="60D568DD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My voice was stolen by the pain,</w:t>
      </w:r>
    </w:p>
    <w:p w14:paraId="7624BFF9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 xml:space="preserve">Yet in the dark, </w:t>
      </w:r>
      <w:proofErr w:type="gramStart"/>
      <w:r w:rsidRPr="00A563AF">
        <w:rPr>
          <w:lang w:val="en-US"/>
        </w:rPr>
        <w:t>Your</w:t>
      </w:r>
      <w:proofErr w:type="gramEnd"/>
      <w:r w:rsidRPr="00A563AF">
        <w:rPr>
          <w:lang w:val="en-US"/>
        </w:rPr>
        <w:t xml:space="preserve"> whisper came —</w:t>
      </w:r>
    </w:p>
    <w:p w14:paraId="7AE59D8D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"Child, I’m still with you."</w:t>
      </w:r>
    </w:p>
    <w:p w14:paraId="55DA3237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The ground beneath began to shake,</w:t>
      </w:r>
    </w:p>
    <w:p w14:paraId="2EC55BE5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But mercy rose for mercy’s sake,</w:t>
      </w:r>
    </w:p>
    <w:p w14:paraId="646339F4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You held my heart though it would break —</w:t>
      </w:r>
    </w:p>
    <w:p w14:paraId="4DB336B5" w14:textId="77777777" w:rsidR="00A563AF" w:rsidRPr="00A563AF" w:rsidRDefault="00A563AF" w:rsidP="00A563AF">
      <w:pPr>
        <w:rPr>
          <w:lang w:val="en-US"/>
        </w:rPr>
      </w:pPr>
      <w:proofErr w:type="gramStart"/>
      <w:r w:rsidRPr="00A563AF">
        <w:rPr>
          <w:lang w:val="en-US"/>
        </w:rPr>
        <w:t>Still</w:t>
      </w:r>
      <w:proofErr w:type="gramEnd"/>
      <w:r w:rsidRPr="00A563AF">
        <w:rPr>
          <w:lang w:val="en-US"/>
        </w:rPr>
        <w:t xml:space="preserve"> I will sing to You.</w:t>
      </w:r>
    </w:p>
    <w:p w14:paraId="6F469B43" w14:textId="77777777" w:rsidR="00A563AF" w:rsidRPr="00A563AF" w:rsidRDefault="00A563AF" w:rsidP="00A563AF">
      <w:pPr>
        <w:rPr>
          <w:lang w:val="en-US"/>
        </w:rPr>
      </w:pPr>
    </w:p>
    <w:p w14:paraId="02BF4D8F" w14:textId="77777777" w:rsidR="00A563AF" w:rsidRPr="00A563AF" w:rsidRDefault="00A563AF" w:rsidP="00A563AF">
      <w:pPr>
        <w:rPr>
          <w:lang w:val="en-US"/>
        </w:rPr>
      </w:pPr>
      <w:proofErr w:type="spellStart"/>
      <w:r w:rsidRPr="00A563AF">
        <w:rPr>
          <w:lang w:val="en-US"/>
        </w:rPr>
        <w:t>Yahuah</w:t>
      </w:r>
      <w:proofErr w:type="spellEnd"/>
      <w:r w:rsidRPr="00A563AF">
        <w:rPr>
          <w:lang w:val="en-US"/>
        </w:rPr>
        <w:t>.</w:t>
      </w:r>
    </w:p>
    <w:p w14:paraId="000F0FF0" w14:textId="77777777" w:rsidR="00A563AF" w:rsidRPr="00A563AF" w:rsidRDefault="00A563AF" w:rsidP="00A563AF">
      <w:pPr>
        <w:rPr>
          <w:lang w:val="en-US"/>
        </w:rPr>
      </w:pPr>
    </w:p>
    <w:p w14:paraId="5CE32B60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[Chorus]</w:t>
      </w:r>
    </w:p>
    <w:p w14:paraId="1203F3C3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I will sing through the valley of the shadow of death,</w:t>
      </w:r>
    </w:p>
    <w:p w14:paraId="3CAB4C58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For You are my song in the night.</w:t>
      </w:r>
    </w:p>
    <w:p w14:paraId="129C90E8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When fear steals breath, I’ll praise instead —</w:t>
      </w:r>
    </w:p>
    <w:p w14:paraId="1B6FCBF5" w14:textId="77777777" w:rsidR="00A563AF" w:rsidRPr="00A563AF" w:rsidRDefault="00A563AF" w:rsidP="00A563AF">
      <w:pPr>
        <w:rPr>
          <w:lang w:val="en-US"/>
        </w:rPr>
      </w:pPr>
      <w:proofErr w:type="spellStart"/>
      <w:r w:rsidRPr="00A563AF">
        <w:rPr>
          <w:lang w:val="en-US"/>
        </w:rPr>
        <w:t>Yahuah</w:t>
      </w:r>
      <w:proofErr w:type="spellEnd"/>
      <w:r w:rsidRPr="00A563AF">
        <w:rPr>
          <w:lang w:val="en-US"/>
        </w:rPr>
        <w:t>, my life, my light.</w:t>
      </w:r>
    </w:p>
    <w:p w14:paraId="2AF027E8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Though I walk where the tears still fall,</w:t>
      </w:r>
    </w:p>
    <w:p w14:paraId="5A37C812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Your love will carry me through it all,</w:t>
      </w:r>
    </w:p>
    <w:p w14:paraId="29033DBF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 xml:space="preserve">I will </w:t>
      </w:r>
      <w:proofErr w:type="gramStart"/>
      <w:r w:rsidRPr="00A563AF">
        <w:rPr>
          <w:lang w:val="en-US"/>
        </w:rPr>
        <w:t>sing,</w:t>
      </w:r>
      <w:proofErr w:type="gramEnd"/>
      <w:r w:rsidRPr="00A563AF">
        <w:rPr>
          <w:lang w:val="en-US"/>
        </w:rPr>
        <w:t xml:space="preserve"> I will sing —</w:t>
      </w:r>
    </w:p>
    <w:p w14:paraId="7C648EBE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For You are my everything.</w:t>
      </w:r>
    </w:p>
    <w:p w14:paraId="38C4FE5E" w14:textId="77777777" w:rsidR="00A563AF" w:rsidRPr="00A563AF" w:rsidRDefault="00A563AF" w:rsidP="00A563AF">
      <w:pPr>
        <w:rPr>
          <w:lang w:val="en-US"/>
        </w:rPr>
      </w:pPr>
    </w:p>
    <w:p w14:paraId="785F32D6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lastRenderedPageBreak/>
        <w:t>[Verse 2]</w:t>
      </w:r>
    </w:p>
    <w:p w14:paraId="772E4203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In the fire where the shadows loom,</w:t>
      </w:r>
    </w:p>
    <w:p w14:paraId="44A75A1C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Your light emerges from the gloom,</w:t>
      </w:r>
    </w:p>
    <w:p w14:paraId="6338C919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Every promise dances close,</w:t>
      </w:r>
    </w:p>
    <w:p w14:paraId="1487B7A0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Though doubt whispers, I am Yours.</w:t>
      </w:r>
    </w:p>
    <w:p w14:paraId="359C2C0C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With every heartbeat, my spirit cries,</w:t>
      </w:r>
    </w:p>
    <w:p w14:paraId="4352A7AB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 xml:space="preserve">For every mountain, </w:t>
      </w:r>
      <w:proofErr w:type="gramStart"/>
      <w:r w:rsidRPr="00A563AF">
        <w:rPr>
          <w:lang w:val="en-US"/>
        </w:rPr>
        <w:t>You</w:t>
      </w:r>
      <w:proofErr w:type="gramEnd"/>
      <w:r w:rsidRPr="00A563AF">
        <w:rPr>
          <w:lang w:val="en-US"/>
        </w:rPr>
        <w:t xml:space="preserve"> are wise,</w:t>
      </w:r>
    </w:p>
    <w:p w14:paraId="54F726C2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Through the struggle, chains will break,</w:t>
      </w:r>
    </w:p>
    <w:p w14:paraId="2896BFF0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In Your embrace, love doesn’t fake.</w:t>
      </w:r>
    </w:p>
    <w:p w14:paraId="3A4E1D66" w14:textId="77777777" w:rsidR="00A563AF" w:rsidRPr="00A563AF" w:rsidRDefault="00A563AF" w:rsidP="00A563AF">
      <w:pPr>
        <w:rPr>
          <w:lang w:val="en-US"/>
        </w:rPr>
      </w:pPr>
    </w:p>
    <w:p w14:paraId="61CAA945" w14:textId="77777777" w:rsidR="00A563AF" w:rsidRPr="00A563AF" w:rsidRDefault="00A563AF" w:rsidP="00A563AF">
      <w:pPr>
        <w:rPr>
          <w:lang w:val="en-US"/>
        </w:rPr>
      </w:pPr>
      <w:proofErr w:type="spellStart"/>
      <w:r w:rsidRPr="00A563AF">
        <w:rPr>
          <w:lang w:val="en-US"/>
        </w:rPr>
        <w:t>Yahusha</w:t>
      </w:r>
      <w:proofErr w:type="spellEnd"/>
      <w:r w:rsidRPr="00A563AF">
        <w:rPr>
          <w:lang w:val="en-US"/>
        </w:rPr>
        <w:t>.</w:t>
      </w:r>
    </w:p>
    <w:p w14:paraId="36CCA664" w14:textId="77777777" w:rsidR="00A563AF" w:rsidRPr="00A563AF" w:rsidRDefault="00A563AF" w:rsidP="00A563AF">
      <w:pPr>
        <w:rPr>
          <w:lang w:val="en-US"/>
        </w:rPr>
      </w:pPr>
    </w:p>
    <w:p w14:paraId="64181A80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[Chorus]</w:t>
      </w:r>
    </w:p>
    <w:p w14:paraId="0BBD87FB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I will sing through the valley of the shadow of death,</w:t>
      </w:r>
    </w:p>
    <w:p w14:paraId="011655BF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For You are my song in the night.</w:t>
      </w:r>
    </w:p>
    <w:p w14:paraId="50E41E48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When fear steals breath, I’ll praise instead —</w:t>
      </w:r>
    </w:p>
    <w:p w14:paraId="5A6A9C34" w14:textId="77777777" w:rsidR="00A563AF" w:rsidRPr="00A563AF" w:rsidRDefault="00A563AF" w:rsidP="00A563AF">
      <w:pPr>
        <w:rPr>
          <w:lang w:val="en-US"/>
        </w:rPr>
      </w:pPr>
      <w:proofErr w:type="spellStart"/>
      <w:r w:rsidRPr="00A563AF">
        <w:rPr>
          <w:lang w:val="en-US"/>
        </w:rPr>
        <w:t>Yahuah</w:t>
      </w:r>
      <w:proofErr w:type="spellEnd"/>
      <w:r w:rsidRPr="00A563AF">
        <w:rPr>
          <w:lang w:val="en-US"/>
        </w:rPr>
        <w:t>, my life, my light.</w:t>
      </w:r>
    </w:p>
    <w:p w14:paraId="46F75959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Though I walk where the tears still fall,</w:t>
      </w:r>
    </w:p>
    <w:p w14:paraId="1A2B78BC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Your love will carry me through it all,</w:t>
      </w:r>
    </w:p>
    <w:p w14:paraId="10C39021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 xml:space="preserve">I will </w:t>
      </w:r>
      <w:proofErr w:type="gramStart"/>
      <w:r w:rsidRPr="00A563AF">
        <w:rPr>
          <w:lang w:val="en-US"/>
        </w:rPr>
        <w:t>sing,</w:t>
      </w:r>
      <w:proofErr w:type="gramEnd"/>
      <w:r w:rsidRPr="00A563AF">
        <w:rPr>
          <w:lang w:val="en-US"/>
        </w:rPr>
        <w:t xml:space="preserve"> I will sing —</w:t>
      </w:r>
    </w:p>
    <w:p w14:paraId="397CEE92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For You are my everything.</w:t>
      </w:r>
    </w:p>
    <w:p w14:paraId="08D933CE" w14:textId="77777777" w:rsidR="00A563AF" w:rsidRPr="00A563AF" w:rsidRDefault="00A563AF" w:rsidP="00A563AF">
      <w:pPr>
        <w:rPr>
          <w:lang w:val="en-US"/>
        </w:rPr>
      </w:pPr>
    </w:p>
    <w:p w14:paraId="0FA5145F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[Bridge: The Breakthru]</w:t>
      </w:r>
    </w:p>
    <w:p w14:paraId="4B0B2C45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Chains are breaking, fear is fading,</w:t>
      </w:r>
    </w:p>
    <w:p w14:paraId="06AE2FE8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In Your presence, I am made whole,</w:t>
      </w:r>
    </w:p>
    <w:p w14:paraId="63708CC7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 xml:space="preserve">With every tear, </w:t>
      </w:r>
      <w:proofErr w:type="gramStart"/>
      <w:r w:rsidRPr="00A563AF">
        <w:rPr>
          <w:lang w:val="en-US"/>
        </w:rPr>
        <w:t>You</w:t>
      </w:r>
      <w:proofErr w:type="gramEnd"/>
      <w:r w:rsidRPr="00A563AF">
        <w:rPr>
          <w:lang w:val="en-US"/>
        </w:rPr>
        <w:t xml:space="preserve"> draw me </w:t>
      </w:r>
      <w:proofErr w:type="gramStart"/>
      <w:r w:rsidRPr="00A563AF">
        <w:rPr>
          <w:lang w:val="en-US"/>
        </w:rPr>
        <w:t>near</w:t>
      </w:r>
      <w:proofErr w:type="gramEnd"/>
      <w:r w:rsidRPr="00A563AF">
        <w:rPr>
          <w:lang w:val="en-US"/>
        </w:rPr>
        <w:t>,</w:t>
      </w:r>
    </w:p>
    <w:p w14:paraId="6FD5A2A7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lastRenderedPageBreak/>
        <w:t>Chains are breaking, redeeming my soul.</w:t>
      </w:r>
    </w:p>
    <w:p w14:paraId="71CDE43D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Here I stand, a witness bold,</w:t>
      </w:r>
    </w:p>
    <w:p w14:paraId="02B9F6DE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Your grace pours out, more than gold,</w:t>
      </w:r>
    </w:p>
    <w:p w14:paraId="33405C1F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 xml:space="preserve">I will </w:t>
      </w:r>
      <w:proofErr w:type="gramStart"/>
      <w:r w:rsidRPr="00A563AF">
        <w:rPr>
          <w:lang w:val="en-US"/>
        </w:rPr>
        <w:t>rise,</w:t>
      </w:r>
      <w:proofErr w:type="gramEnd"/>
      <w:r w:rsidRPr="00A563AF">
        <w:rPr>
          <w:lang w:val="en-US"/>
        </w:rPr>
        <w:t xml:space="preserve"> I will shout —</w:t>
      </w:r>
    </w:p>
    <w:p w14:paraId="471AD0F4" w14:textId="77777777" w:rsidR="00A563AF" w:rsidRPr="00A563AF" w:rsidRDefault="00A563AF" w:rsidP="00A563AF">
      <w:pPr>
        <w:rPr>
          <w:lang w:val="en-US"/>
        </w:rPr>
      </w:pPr>
      <w:proofErr w:type="spellStart"/>
      <w:r w:rsidRPr="00A563AF">
        <w:rPr>
          <w:lang w:val="en-US"/>
        </w:rPr>
        <w:t>Yahuah</w:t>
      </w:r>
      <w:proofErr w:type="spellEnd"/>
      <w:r w:rsidRPr="00A563AF">
        <w:rPr>
          <w:lang w:val="en-US"/>
        </w:rPr>
        <w:t xml:space="preserve">, </w:t>
      </w:r>
      <w:proofErr w:type="gramStart"/>
      <w:r w:rsidRPr="00A563AF">
        <w:rPr>
          <w:lang w:val="en-US"/>
        </w:rPr>
        <w:t>You</w:t>
      </w:r>
      <w:proofErr w:type="gramEnd"/>
      <w:r w:rsidRPr="00A563AF">
        <w:rPr>
          <w:lang w:val="en-US"/>
        </w:rPr>
        <w:t xml:space="preserve"> are my victory now!</w:t>
      </w:r>
    </w:p>
    <w:p w14:paraId="6ACEFA41" w14:textId="77777777" w:rsidR="00A563AF" w:rsidRPr="00A563AF" w:rsidRDefault="00A563AF" w:rsidP="00A563AF">
      <w:pPr>
        <w:rPr>
          <w:lang w:val="en-US"/>
        </w:rPr>
      </w:pPr>
    </w:p>
    <w:p w14:paraId="216372BF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[Chorus]</w:t>
      </w:r>
    </w:p>
    <w:p w14:paraId="7F35C8D9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I will sing through the valley of the shadow of death,</w:t>
      </w:r>
    </w:p>
    <w:p w14:paraId="4D672744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For You are my song in the night.</w:t>
      </w:r>
    </w:p>
    <w:p w14:paraId="095A2DE7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When fear steals breath, I’ll praise instead —</w:t>
      </w:r>
    </w:p>
    <w:p w14:paraId="639FB45B" w14:textId="77777777" w:rsidR="00A563AF" w:rsidRPr="00A563AF" w:rsidRDefault="00A563AF" w:rsidP="00A563AF">
      <w:pPr>
        <w:rPr>
          <w:lang w:val="en-US"/>
        </w:rPr>
      </w:pPr>
      <w:proofErr w:type="spellStart"/>
      <w:r w:rsidRPr="00A563AF">
        <w:rPr>
          <w:lang w:val="en-US"/>
        </w:rPr>
        <w:t>Yahuah</w:t>
      </w:r>
      <w:proofErr w:type="spellEnd"/>
      <w:r w:rsidRPr="00A563AF">
        <w:rPr>
          <w:lang w:val="en-US"/>
        </w:rPr>
        <w:t>, my life, my light.</w:t>
      </w:r>
    </w:p>
    <w:p w14:paraId="00D7052B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Though I walk where the tears still fall,</w:t>
      </w:r>
    </w:p>
    <w:p w14:paraId="53EDEAA2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Your love will carry me through it all,</w:t>
      </w:r>
    </w:p>
    <w:p w14:paraId="694F228A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 xml:space="preserve">I will </w:t>
      </w:r>
      <w:proofErr w:type="gramStart"/>
      <w:r w:rsidRPr="00A563AF">
        <w:rPr>
          <w:lang w:val="en-US"/>
        </w:rPr>
        <w:t>sing,</w:t>
      </w:r>
      <w:proofErr w:type="gramEnd"/>
      <w:r w:rsidRPr="00A563AF">
        <w:rPr>
          <w:lang w:val="en-US"/>
        </w:rPr>
        <w:t xml:space="preserve"> I will sing —</w:t>
      </w:r>
    </w:p>
    <w:p w14:paraId="1BECFDB3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For You are my everything.</w:t>
      </w:r>
    </w:p>
    <w:p w14:paraId="6DCD6F47" w14:textId="77777777" w:rsidR="00A563AF" w:rsidRPr="00A563AF" w:rsidRDefault="00A563AF" w:rsidP="00A563AF">
      <w:pPr>
        <w:rPr>
          <w:lang w:val="en-US"/>
        </w:rPr>
      </w:pPr>
    </w:p>
    <w:p w14:paraId="7D32D9EB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[Outro: Soft Reprise]</w:t>
      </w:r>
    </w:p>
    <w:p w14:paraId="22DF1890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In the silence, in the rain,</w:t>
      </w:r>
    </w:p>
    <w:p w14:paraId="63BE2075" w14:textId="77777777" w:rsidR="00A563AF" w:rsidRPr="00A563AF" w:rsidRDefault="00A563AF" w:rsidP="00A563AF">
      <w:pPr>
        <w:rPr>
          <w:lang w:val="en-US"/>
        </w:rPr>
      </w:pPr>
      <w:proofErr w:type="spellStart"/>
      <w:r w:rsidRPr="00A563AF">
        <w:rPr>
          <w:lang w:val="en-US"/>
        </w:rPr>
        <w:t>Yahuah</w:t>
      </w:r>
      <w:proofErr w:type="spellEnd"/>
      <w:r w:rsidRPr="00A563AF">
        <w:rPr>
          <w:lang w:val="en-US"/>
        </w:rPr>
        <w:t xml:space="preserve">, </w:t>
      </w:r>
      <w:proofErr w:type="gramStart"/>
      <w:r w:rsidRPr="00A563AF">
        <w:rPr>
          <w:lang w:val="en-US"/>
        </w:rPr>
        <w:t>You</w:t>
      </w:r>
      <w:proofErr w:type="gramEnd"/>
      <w:r w:rsidRPr="00A563AF">
        <w:rPr>
          <w:lang w:val="en-US"/>
        </w:rPr>
        <w:t xml:space="preserve"> know my name.</w:t>
      </w:r>
    </w:p>
    <w:p w14:paraId="0FF001AC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As I breathe in, let it be,</w:t>
      </w:r>
    </w:p>
    <w:p w14:paraId="057CDCCF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Resting in the truth — You’re here with me.</w:t>
      </w:r>
    </w:p>
    <w:p w14:paraId="222FA2F4" w14:textId="77777777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Your love, my hope, my song, so sweet,</w:t>
      </w:r>
    </w:p>
    <w:p w14:paraId="27419B1D" w14:textId="188B357F" w:rsidR="00A563AF" w:rsidRPr="00A563AF" w:rsidRDefault="00A563AF" w:rsidP="00A563AF">
      <w:pPr>
        <w:rPr>
          <w:lang w:val="en-US"/>
        </w:rPr>
      </w:pPr>
      <w:r w:rsidRPr="00A563AF">
        <w:rPr>
          <w:lang w:val="en-US"/>
        </w:rPr>
        <w:t>In the quiet, my heart skips a beat...</w:t>
      </w:r>
    </w:p>
    <w:sectPr w:rsidR="00A563AF" w:rsidRPr="00A563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AF"/>
    <w:rsid w:val="002215EB"/>
    <w:rsid w:val="00330AED"/>
    <w:rsid w:val="00526FBA"/>
    <w:rsid w:val="00777179"/>
    <w:rsid w:val="00A563AF"/>
    <w:rsid w:val="00AD05B4"/>
    <w:rsid w:val="00C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987A91"/>
  <w15:chartTrackingRefBased/>
  <w15:docId w15:val="{714BA3EC-CCA0-6646-B255-A3905D14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3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2025-11-02T06:34:00Z</dcterms:created>
  <dcterms:modified xsi:type="dcterms:W3CDTF">2025-11-02T06:34:00Z</dcterms:modified>
</cp:coreProperties>
</file>